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70E0" w14:textId="1AD959FD" w:rsidR="00FD3870" w:rsidRPr="00FD3870" w:rsidRDefault="00FD3870" w:rsidP="00FD3870">
      <w:pPr>
        <w:pStyle w:val="AbsenderzeileLS"/>
      </w:pPr>
      <w:r>
        <w:t xml:space="preserve">Mercateo </w:t>
      </w:r>
      <w:r w:rsidR="00F86CC7">
        <w:t>Schweiz GmbH</w:t>
      </w:r>
      <w:r>
        <w:t xml:space="preserve"> </w:t>
      </w:r>
      <w:r w:rsidRPr="00950D12">
        <w:t>•</w:t>
      </w:r>
      <w:r>
        <w:t xml:space="preserve"> </w:t>
      </w:r>
      <w:r w:rsidR="00D52E8E">
        <w:t>P</w:t>
      </w:r>
      <w:r w:rsidR="0071061B">
        <w:t xml:space="preserve">ostfach 33 </w:t>
      </w:r>
      <w:r w:rsidR="0071061B" w:rsidRPr="00950D12">
        <w:t>•</w:t>
      </w:r>
      <w:r w:rsidR="00D52E8E">
        <w:t xml:space="preserve"> </w:t>
      </w:r>
      <w:proofErr w:type="spellStart"/>
      <w:r w:rsidR="00AB3A92">
        <w:t>Klausstra</w:t>
      </w:r>
      <w:r w:rsidR="00A64B59">
        <w:t>ss</w:t>
      </w:r>
      <w:r w:rsidR="00AB3A92">
        <w:t>e</w:t>
      </w:r>
      <w:proofErr w:type="spellEnd"/>
      <w:r w:rsidR="00AB3A92">
        <w:t xml:space="preserve"> 19</w:t>
      </w:r>
      <w:r>
        <w:t xml:space="preserve"> </w:t>
      </w:r>
      <w:r w:rsidRPr="00950D12">
        <w:t>•</w:t>
      </w:r>
      <w:r w:rsidRPr="00575858">
        <w:t xml:space="preserve"> </w:t>
      </w:r>
      <w:r w:rsidR="00F86CC7" w:rsidRPr="00F86CC7">
        <w:t>8</w:t>
      </w:r>
      <w:r w:rsidR="00AB3A92">
        <w:t>008</w:t>
      </w:r>
      <w:r w:rsidR="00F86CC7" w:rsidRPr="00F86CC7">
        <w:t xml:space="preserve"> </w:t>
      </w:r>
      <w:r w:rsidR="00AB3A92">
        <w:t>Zürich</w:t>
      </w:r>
    </w:p>
    <w:p w14:paraId="46F1167E" w14:textId="77777777" w:rsidR="00FD3870" w:rsidRDefault="00FD3870" w:rsidP="00FD3870">
      <w:pPr>
        <w:pStyle w:val="AnschriftenfeldRechnungLieferschein"/>
      </w:pPr>
    </w:p>
    <w:p w14:paraId="29F8C6CD" w14:textId="77777777" w:rsidR="00FD3870" w:rsidRDefault="00FD3870" w:rsidP="00FD3870">
      <w:pPr>
        <w:pStyle w:val="AnschriftenfeldRechnungLieferschein"/>
      </w:pPr>
    </w:p>
    <w:p w14:paraId="47EF76F2" w14:textId="77777777" w:rsidR="00FD3870" w:rsidRDefault="00FD3870" w:rsidP="00FD3870">
      <w:pPr>
        <w:pStyle w:val="AnschriftenfeldRechnungLieferschein"/>
      </w:pPr>
    </w:p>
    <w:p w14:paraId="48B2FEE6" w14:textId="77777777" w:rsidR="00D522D7" w:rsidRPr="005656F1" w:rsidRDefault="001B34D9" w:rsidP="00FD3870">
      <w:pPr>
        <w:pStyle w:val="AnschriftenfeldRechnungLieferschein"/>
      </w:pPr>
      <w:r w:rsidRPr="001B34D9">
        <w:t>Name bzw. Firma</w:t>
      </w:r>
      <w:r w:rsidR="00BD13E4">
        <w:t xml:space="preserve"> </w:t>
      </w:r>
      <w:r w:rsidR="00C72DC1">
        <w:tab/>
      </w:r>
      <w:r w:rsidR="00E1756F">
        <w:t>Kundenbestellnummer</w:t>
      </w:r>
      <w:r w:rsidR="00DA1677" w:rsidRPr="00DA1677">
        <w:t xml:space="preserve">: </w:t>
      </w:r>
      <w:r w:rsidR="003375A4">
        <w:t>12</w:t>
      </w:r>
      <w:r w:rsidR="00DA1677" w:rsidRPr="00DA1677">
        <w:t>$</w:t>
      </w:r>
      <w:r w:rsidR="003375A4">
        <w:t>45</w:t>
      </w:r>
      <w:r w:rsidR="00E1756F">
        <w:t>566</w:t>
      </w:r>
      <w:r w:rsidR="001813BF">
        <w:t xml:space="preserve"> </w:t>
      </w:r>
      <w:r w:rsidR="001813BF" w:rsidRPr="001813BF">
        <w:rPr>
          <w:color w:val="A6A6A6" w:themeColor="background1" w:themeShade="A6"/>
        </w:rPr>
        <w:t>(max. 21</w:t>
      </w:r>
      <w:r w:rsidR="00E1756F">
        <w:rPr>
          <w:color w:val="A6A6A6" w:themeColor="background1" w:themeShade="A6"/>
        </w:rPr>
        <w:t xml:space="preserve">) </w:t>
      </w:r>
    </w:p>
    <w:p w14:paraId="15E9A75B" w14:textId="2992F3AC" w:rsidR="00D522D7" w:rsidRDefault="001B34D9" w:rsidP="00FD3870">
      <w:pPr>
        <w:pStyle w:val="AnschriftenfeldRechnungLieferschein"/>
      </w:pPr>
      <w:r w:rsidRPr="001B34D9">
        <w:t>Namenszusatz oder Stra</w:t>
      </w:r>
      <w:r w:rsidR="00A64B59">
        <w:t>ss</w:t>
      </w:r>
      <w:r w:rsidRPr="001B34D9">
        <w:t>e/Hausnummer (PF)</w:t>
      </w:r>
      <w:r w:rsidR="00C72DC1">
        <w:tab/>
      </w:r>
      <w:r w:rsidR="00E1756F">
        <w:t>Bestell</w:t>
      </w:r>
      <w:r w:rsidR="00E1756F" w:rsidRPr="00DA1677">
        <w:t xml:space="preserve">nummer: </w:t>
      </w:r>
      <w:r w:rsidR="00E1756F">
        <w:t>12</w:t>
      </w:r>
      <w:r w:rsidR="00E1756F" w:rsidRPr="00DA1677">
        <w:t>$</w:t>
      </w:r>
      <w:r w:rsidR="00E1756F">
        <w:t>45</w:t>
      </w:r>
      <w:r w:rsidR="00E1756F" w:rsidRPr="00DA1677">
        <w:t>$</w:t>
      </w:r>
      <w:r w:rsidR="00E1756F">
        <w:t xml:space="preserve">78 </w:t>
      </w:r>
      <w:r w:rsidR="00E1756F" w:rsidRPr="001813BF">
        <w:rPr>
          <w:color w:val="A6A6A6" w:themeColor="background1" w:themeShade="A6"/>
        </w:rPr>
        <w:t>(max. 21 Stellen)</w:t>
      </w:r>
    </w:p>
    <w:p w14:paraId="3FC613D1" w14:textId="74185F3C" w:rsidR="00D522D7" w:rsidRPr="00C530DE" w:rsidRDefault="001B34D9" w:rsidP="00FD3870">
      <w:pPr>
        <w:pStyle w:val="AnschriftenfeldRechnungLieferschein"/>
      </w:pPr>
      <w:r w:rsidRPr="001B34D9">
        <w:t>Stra</w:t>
      </w:r>
      <w:r w:rsidR="005A70BF">
        <w:t>ss</w:t>
      </w:r>
      <w:r w:rsidRPr="001B34D9">
        <w:t>e/Hausnummer (PF) oder PLZ /Ort</w:t>
      </w:r>
      <w:r w:rsidR="00E70F49">
        <w:tab/>
      </w:r>
      <w:r w:rsidR="00E1756F">
        <w:t>Ansprechpartner :  service@mercateo.ch</w:t>
      </w:r>
    </w:p>
    <w:p w14:paraId="2CF316E3" w14:textId="5637ECB9" w:rsidR="00D522D7" w:rsidRDefault="001B34D9" w:rsidP="00FD3870">
      <w:pPr>
        <w:pStyle w:val="AnschriftenfeldRechnungLieferschein"/>
      </w:pPr>
      <w:r w:rsidRPr="001B34D9">
        <w:t>PLZ/Ort oder Länderangabe bzw. leer</w:t>
      </w:r>
      <w:r w:rsidR="00E70F49">
        <w:tab/>
      </w:r>
      <w:r w:rsidR="00E1756F">
        <w:t>Telefonnu</w:t>
      </w:r>
      <w:r w:rsidR="00AB3A92">
        <w:t>m</w:t>
      </w:r>
      <w:r w:rsidR="00E1756F">
        <w:t xml:space="preserve">mer: </w:t>
      </w:r>
      <w:r w:rsidR="00066BCE" w:rsidRPr="00066BCE">
        <w:t>+41 848220200</w:t>
      </w:r>
    </w:p>
    <w:p w14:paraId="04C1D3C4" w14:textId="77777777" w:rsidR="00D522D7" w:rsidRDefault="00CB7A67" w:rsidP="00FD3870">
      <w:pPr>
        <w:pStyle w:val="AnschriftenfeldRechnungLieferschein"/>
      </w:pPr>
      <w:r w:rsidRPr="001B34D9">
        <w:t>LÄNDERANGABE</w:t>
      </w:r>
      <w:r w:rsidR="001B34D9" w:rsidRPr="001B34D9">
        <w:t xml:space="preserve"> bzw. leer</w:t>
      </w:r>
      <w:r w:rsidR="00E70F49">
        <w:tab/>
      </w:r>
    </w:p>
    <w:p w14:paraId="1AE5BCC1" w14:textId="77777777" w:rsidR="00AE45CA" w:rsidRPr="00FF7425" w:rsidRDefault="00AE45CA" w:rsidP="00D522D7"/>
    <w:p w14:paraId="7A86F494" w14:textId="77777777" w:rsidR="00C530DE" w:rsidRDefault="00C530DE" w:rsidP="00C72DC1"/>
    <w:p w14:paraId="2661C203" w14:textId="77777777" w:rsidR="0008121F" w:rsidRDefault="00E70F49" w:rsidP="00EF79B6">
      <w:pPr>
        <w:pStyle w:val="BetreffvermerkLS"/>
      </w:pPr>
      <w:r w:rsidRPr="00EF79B6">
        <w:rPr>
          <w:szCs w:val="20"/>
        </w:rPr>
        <w:t>Lieferschein</w:t>
      </w:r>
      <w:r w:rsidR="00DA1677">
        <w:rPr>
          <w:szCs w:val="20"/>
        </w:rPr>
        <w:tab/>
      </w:r>
      <w:r w:rsidR="00E1756F">
        <w:rPr>
          <w:b w:val="0"/>
          <w:sz w:val="20"/>
          <w:szCs w:val="20"/>
        </w:rPr>
        <w:t>Datum: 10.04.2017</w:t>
      </w:r>
    </w:p>
    <w:p w14:paraId="0F5CA477" w14:textId="77777777" w:rsidR="00BD7D22" w:rsidRDefault="00BD7D22" w:rsidP="00BD7D22"/>
    <w:p w14:paraId="701E259F" w14:textId="77777777" w:rsidR="00781289" w:rsidRPr="00BD7D22" w:rsidRDefault="00781289" w:rsidP="00BD7D22"/>
    <w:p w14:paraId="4F962E09" w14:textId="77777777" w:rsidR="00E70F49" w:rsidRPr="00E70F49" w:rsidRDefault="00E70F49" w:rsidP="00B825B6">
      <w:pPr>
        <w:pStyle w:val="Lieferscheintabelleberschrift"/>
      </w:pPr>
      <w:r w:rsidRPr="00E70F49">
        <w:t>Pos.</w:t>
      </w:r>
      <w:r w:rsidRPr="00E70F49">
        <w:tab/>
        <w:t xml:space="preserve">Artikel </w:t>
      </w:r>
      <w:r w:rsidRPr="00E70F49">
        <w:tab/>
      </w:r>
      <w:r w:rsidRPr="00B825B6">
        <w:t>Bezeichnung</w:t>
      </w:r>
      <w:r w:rsidRPr="00E70F49">
        <w:tab/>
      </w:r>
      <w:r w:rsidRPr="00E70F49">
        <w:tab/>
      </w:r>
      <w:r w:rsidRPr="00444B44">
        <w:t>Menge</w:t>
      </w:r>
    </w:p>
    <w:p w14:paraId="4F70F10D" w14:textId="77777777" w:rsidR="00E70F49" w:rsidRPr="00E70F49" w:rsidRDefault="0014043F" w:rsidP="00DD5D28">
      <w:pPr>
        <w:pStyle w:val="LieferscheintabelleInhalt"/>
      </w:pPr>
      <w:r>
        <w:tab/>
      </w:r>
      <w:r w:rsidR="00737886">
        <w:t>1</w:t>
      </w:r>
      <w:r w:rsidR="00737886">
        <w:tab/>
      </w:r>
      <w:r w:rsidR="00BD6F8B" w:rsidRPr="00BD6F8B">
        <w:t>1234-2569</w:t>
      </w:r>
      <w:r w:rsidR="00E70F49" w:rsidRPr="00E70F49">
        <w:tab/>
      </w:r>
      <w:r w:rsidR="00BD6F8B" w:rsidRPr="00BD6F8B">
        <w:t>Musterartikel 1</w:t>
      </w:r>
      <w:r w:rsidR="00E70F49" w:rsidRPr="00E70F49">
        <w:tab/>
      </w:r>
      <w:r w:rsidR="00E70F49" w:rsidRPr="00E70F49">
        <w:tab/>
        <w:t>1</w:t>
      </w:r>
      <w:r w:rsidR="00DE3148">
        <w:tab/>
      </w:r>
      <w:r w:rsidR="00E70F49" w:rsidRPr="00E70F49">
        <w:t>St</w:t>
      </w:r>
      <w:r w:rsidR="00274870">
        <w:t>üc</w:t>
      </w:r>
      <w:r w:rsidR="00E70F49" w:rsidRPr="00E70F49">
        <w:t>k</w:t>
      </w:r>
    </w:p>
    <w:p w14:paraId="3ADC5B23" w14:textId="77777777" w:rsidR="00E70F49" w:rsidRDefault="0014043F" w:rsidP="00C86826">
      <w:pPr>
        <w:pStyle w:val="LieferscheintabelleInhalt"/>
      </w:pPr>
      <w:r>
        <w:tab/>
      </w:r>
      <w:r w:rsidR="00E70F49" w:rsidRPr="00E70F49">
        <w:t>2</w:t>
      </w:r>
      <w:r w:rsidR="00E70F49" w:rsidRPr="00E70F49">
        <w:tab/>
      </w:r>
      <w:r w:rsidR="00BD6F8B" w:rsidRPr="00BD6F8B">
        <w:t>1234-4563</w:t>
      </w:r>
      <w:r w:rsidR="00E70F49" w:rsidRPr="00E70F49">
        <w:tab/>
      </w:r>
      <w:r w:rsidR="00BD6F8B">
        <w:t>Musterartikel 2</w:t>
      </w:r>
      <w:r w:rsidR="00E70F49" w:rsidRPr="00E70F49">
        <w:tab/>
      </w:r>
      <w:r w:rsidR="00E70F49" w:rsidRPr="00E70F49">
        <w:tab/>
        <w:t>1</w:t>
      </w:r>
      <w:r w:rsidR="00DE3148">
        <w:tab/>
      </w:r>
      <w:r w:rsidR="00274870" w:rsidRPr="00274870">
        <w:t>Stück</w:t>
      </w:r>
    </w:p>
    <w:p w14:paraId="32A11845" w14:textId="77777777" w:rsidR="00737886" w:rsidRDefault="0014043F" w:rsidP="00C86826">
      <w:pPr>
        <w:pStyle w:val="LieferscheintabelleInhalt"/>
      </w:pPr>
      <w:r>
        <w:tab/>
      </w:r>
      <w:r w:rsidR="00737886">
        <w:t>3</w:t>
      </w:r>
      <w:r w:rsidR="00737886">
        <w:tab/>
      </w:r>
      <w:r w:rsidR="00BD6F8B" w:rsidRPr="00BD6F8B">
        <w:t>1234-3435</w:t>
      </w:r>
      <w:r w:rsidR="00737886" w:rsidRPr="00737886">
        <w:tab/>
      </w:r>
      <w:r w:rsidR="00BD6F8B">
        <w:t>Musterartikel 3</w:t>
      </w:r>
      <w:r w:rsidR="00737886" w:rsidRPr="00737886">
        <w:tab/>
      </w:r>
      <w:r w:rsidR="00737886" w:rsidRPr="00737886">
        <w:tab/>
        <w:t>1</w:t>
      </w:r>
      <w:r w:rsidR="00DE3148">
        <w:tab/>
      </w:r>
      <w:r w:rsidR="00274870">
        <w:t>Stück</w:t>
      </w:r>
    </w:p>
    <w:p w14:paraId="692CDEA3" w14:textId="77777777" w:rsidR="00737886" w:rsidRDefault="0014043F" w:rsidP="00C86826">
      <w:pPr>
        <w:pStyle w:val="LieferscheintabelleInhalt"/>
      </w:pPr>
      <w:r>
        <w:tab/>
      </w:r>
      <w:r w:rsidR="00737886">
        <w:t>4</w:t>
      </w:r>
      <w:r w:rsidR="00737886">
        <w:tab/>
      </w:r>
      <w:r w:rsidR="00BD6F8B">
        <w:t>1234-7568</w:t>
      </w:r>
      <w:r w:rsidR="00737886" w:rsidRPr="00737886">
        <w:tab/>
      </w:r>
      <w:r w:rsidR="00BD6F8B">
        <w:t>Musterartikel 4</w:t>
      </w:r>
      <w:r w:rsidR="00737886" w:rsidRPr="00737886">
        <w:tab/>
      </w:r>
      <w:r w:rsidR="00737886" w:rsidRPr="00737886">
        <w:tab/>
      </w:r>
      <w:r w:rsidR="00737886">
        <w:t>2</w:t>
      </w:r>
      <w:r w:rsidR="00DE3148">
        <w:tab/>
      </w:r>
      <w:r w:rsidR="00274870">
        <w:t>Pack</w:t>
      </w:r>
    </w:p>
    <w:p w14:paraId="79660FAB" w14:textId="77777777" w:rsidR="00737886" w:rsidRDefault="0014043F" w:rsidP="00C86826">
      <w:pPr>
        <w:pStyle w:val="LieferscheintabelleInhalt"/>
      </w:pPr>
      <w:r>
        <w:tab/>
      </w:r>
      <w:r w:rsidR="00737886">
        <w:t>5</w:t>
      </w:r>
      <w:r w:rsidR="00737886">
        <w:tab/>
      </w:r>
      <w:r w:rsidR="00BD6F8B">
        <w:t>1234-8534</w:t>
      </w:r>
      <w:r w:rsidR="00737886" w:rsidRPr="00737886">
        <w:tab/>
      </w:r>
      <w:r w:rsidR="00BD6F8B">
        <w:t>Musterartikel 5</w:t>
      </w:r>
      <w:r w:rsidR="00737886" w:rsidRPr="00737886">
        <w:tab/>
      </w:r>
      <w:r w:rsidR="00737886" w:rsidRPr="00737886">
        <w:tab/>
      </w:r>
      <w:r w:rsidR="00737886">
        <w:t>3</w:t>
      </w:r>
      <w:r w:rsidR="00DE3148">
        <w:tab/>
      </w:r>
      <w:r w:rsidR="00274870">
        <w:t>Stück</w:t>
      </w:r>
    </w:p>
    <w:p w14:paraId="5B740802" w14:textId="77777777" w:rsidR="00737886" w:rsidRDefault="0014043F" w:rsidP="00C86826">
      <w:pPr>
        <w:pStyle w:val="LieferscheintabelleInhalt"/>
      </w:pPr>
      <w:r>
        <w:tab/>
      </w:r>
      <w:r w:rsidR="00737886">
        <w:t>6</w:t>
      </w:r>
      <w:r w:rsidR="00737886">
        <w:tab/>
      </w:r>
      <w:r w:rsidR="00BD6F8B">
        <w:t>1234-9453</w:t>
      </w:r>
      <w:r w:rsidR="00737886" w:rsidRPr="00737886">
        <w:tab/>
      </w:r>
      <w:r w:rsidR="00BD6F8B">
        <w:t>Musterartikel 6</w:t>
      </w:r>
      <w:r w:rsidR="00737886" w:rsidRPr="00737886">
        <w:tab/>
      </w:r>
      <w:r w:rsidR="00737886" w:rsidRPr="00737886">
        <w:tab/>
      </w:r>
      <w:r w:rsidR="00737886">
        <w:t>2</w:t>
      </w:r>
      <w:r w:rsidR="00DE3148">
        <w:tab/>
      </w:r>
      <w:r w:rsidR="00274870">
        <w:t>Pack</w:t>
      </w:r>
    </w:p>
    <w:p w14:paraId="0D641C5B" w14:textId="77777777" w:rsidR="00737886" w:rsidRDefault="0014043F" w:rsidP="00C86826">
      <w:pPr>
        <w:pStyle w:val="LieferscheintabelleInhalt"/>
      </w:pPr>
      <w:r>
        <w:tab/>
      </w:r>
      <w:r w:rsidR="00737886">
        <w:t>7</w:t>
      </w:r>
      <w:r w:rsidR="00737886">
        <w:tab/>
      </w:r>
      <w:r w:rsidR="00BD6F8B">
        <w:t>1234-5976</w:t>
      </w:r>
      <w:r w:rsidR="00737886" w:rsidRPr="00737886">
        <w:tab/>
      </w:r>
      <w:r w:rsidR="00BD6F8B">
        <w:t>Musterartikel 7</w:t>
      </w:r>
      <w:r w:rsidR="00737886" w:rsidRPr="00737886">
        <w:tab/>
      </w:r>
      <w:r w:rsidR="00737886" w:rsidRPr="00737886">
        <w:tab/>
        <w:t>1</w:t>
      </w:r>
      <w:r w:rsidR="00DE3148">
        <w:tab/>
      </w:r>
      <w:r w:rsidR="00274870">
        <w:t>Pack</w:t>
      </w:r>
    </w:p>
    <w:p w14:paraId="54A08A8D" w14:textId="77777777" w:rsidR="00737886" w:rsidRDefault="0014043F" w:rsidP="00C86826">
      <w:pPr>
        <w:pStyle w:val="LieferscheintabelleInhalt"/>
      </w:pPr>
      <w:r>
        <w:tab/>
      </w:r>
      <w:r w:rsidR="00737886">
        <w:t>8</w:t>
      </w:r>
      <w:r w:rsidR="00737886">
        <w:tab/>
      </w:r>
      <w:r w:rsidR="00BD6F8B">
        <w:t>1234-3167</w:t>
      </w:r>
      <w:r w:rsidR="00737886" w:rsidRPr="00737886">
        <w:tab/>
      </w:r>
      <w:r w:rsidR="00BD6F8B">
        <w:t>Musterartikel 8</w:t>
      </w:r>
      <w:r w:rsidR="00737886" w:rsidRPr="00737886">
        <w:tab/>
      </w:r>
      <w:r w:rsidR="00737886" w:rsidRPr="00737886">
        <w:tab/>
      </w:r>
      <w:r w:rsidR="00737886">
        <w:t>5</w:t>
      </w:r>
      <w:r w:rsidR="00DE3148">
        <w:tab/>
      </w:r>
      <w:r w:rsidR="00274870">
        <w:t>Stück</w:t>
      </w:r>
    </w:p>
    <w:p w14:paraId="2DF0259B" w14:textId="77777777" w:rsidR="00737886" w:rsidRPr="00AE7131" w:rsidRDefault="0014043F" w:rsidP="00C86826">
      <w:pPr>
        <w:pStyle w:val="LieferscheintabelleInhalt"/>
      </w:pPr>
      <w:r w:rsidRPr="00AE7131">
        <w:tab/>
      </w:r>
      <w:r w:rsidR="00737886" w:rsidRPr="00AE7131">
        <w:t>9</w:t>
      </w:r>
      <w:r w:rsidR="00737886" w:rsidRPr="00AE7131">
        <w:tab/>
      </w:r>
      <w:r w:rsidR="00BD6F8B">
        <w:t>1234-4658</w:t>
      </w:r>
      <w:r w:rsidR="00737886" w:rsidRPr="00AE7131">
        <w:tab/>
      </w:r>
      <w:r w:rsidR="00BD6F8B">
        <w:t>Musterartikel 9</w:t>
      </w:r>
      <w:r w:rsidR="00737886" w:rsidRPr="00AE7131">
        <w:tab/>
      </w:r>
      <w:r w:rsidR="00737886" w:rsidRPr="00AE7131">
        <w:tab/>
        <w:t>5</w:t>
      </w:r>
      <w:r w:rsidR="00DE3148">
        <w:tab/>
      </w:r>
      <w:r w:rsidR="00274870" w:rsidRPr="00AE7131">
        <w:t>Stück</w:t>
      </w:r>
    </w:p>
    <w:p w14:paraId="70DF71BD" w14:textId="77777777" w:rsidR="00737886" w:rsidRDefault="0014043F" w:rsidP="00C86826">
      <w:pPr>
        <w:pStyle w:val="LieferscheintabelleInhalt"/>
      </w:pPr>
      <w:r>
        <w:tab/>
      </w:r>
      <w:r w:rsidR="00737886">
        <w:t>10</w:t>
      </w:r>
      <w:r w:rsidR="00737886" w:rsidRPr="00737886">
        <w:tab/>
      </w:r>
      <w:r w:rsidR="00BD6F8B">
        <w:t>1234-6983</w:t>
      </w:r>
      <w:r w:rsidR="00737886" w:rsidRPr="00737886">
        <w:tab/>
      </w:r>
      <w:r w:rsidR="00BD6F8B">
        <w:t>Musterartikel 10</w:t>
      </w:r>
      <w:r w:rsidR="00737886" w:rsidRPr="00737886">
        <w:tab/>
      </w:r>
      <w:r w:rsidR="00737886" w:rsidRPr="00737886">
        <w:tab/>
        <w:t>5</w:t>
      </w:r>
      <w:r w:rsidR="00DE3148">
        <w:tab/>
      </w:r>
      <w:r w:rsidR="00274870">
        <w:t>Stück</w:t>
      </w:r>
    </w:p>
    <w:p w14:paraId="471B55F9" w14:textId="19C66242" w:rsidR="003974FC" w:rsidRDefault="00AB3A92" w:rsidP="00AD7909">
      <w:pPr>
        <w:pStyle w:val="LieferscheintabelleZusatz"/>
      </w:pPr>
      <w:r>
        <w:t>F</w:t>
      </w:r>
      <w:r w:rsidR="003974FC" w:rsidRPr="0036578F">
        <w:t xml:space="preserve">olgende Artikel werden </w:t>
      </w:r>
      <w:r w:rsidR="003974FC" w:rsidRPr="00AD7909">
        <w:t>gesondert</w:t>
      </w:r>
      <w:r w:rsidR="003974FC">
        <w:t xml:space="preserve"> </w:t>
      </w:r>
      <w:r w:rsidR="003974FC" w:rsidRPr="00B825B6">
        <w:t>geliefert</w:t>
      </w:r>
    </w:p>
    <w:p w14:paraId="7EBE0419" w14:textId="77777777" w:rsidR="003974FC" w:rsidRDefault="003974FC" w:rsidP="003974FC">
      <w:pPr>
        <w:pStyle w:val="LieferscheintabelleInhalt"/>
      </w:pPr>
      <w:r>
        <w:tab/>
        <w:t>11</w:t>
      </w:r>
      <w:r w:rsidRPr="00737886">
        <w:tab/>
      </w:r>
      <w:r w:rsidR="00BD6F8B">
        <w:t>1234-1346</w:t>
      </w:r>
      <w:r w:rsidRPr="00737886">
        <w:tab/>
      </w:r>
      <w:r w:rsidR="00BD6F8B">
        <w:t>Musterartikel 11</w:t>
      </w:r>
      <w:r w:rsidRPr="00737886">
        <w:tab/>
      </w:r>
      <w:r w:rsidRPr="00737886">
        <w:tab/>
        <w:t>5</w:t>
      </w:r>
      <w:r w:rsidR="00DE3148">
        <w:tab/>
      </w:r>
      <w:r>
        <w:t>Stück</w:t>
      </w:r>
    </w:p>
    <w:p w14:paraId="5AB040B2" w14:textId="77777777" w:rsidR="003974FC" w:rsidRPr="00E70F49" w:rsidRDefault="003974FC" w:rsidP="003974FC">
      <w:pPr>
        <w:pStyle w:val="LieferscheintabelleletzteZeileInhalt"/>
      </w:pPr>
      <w:r>
        <w:tab/>
        <w:t>12</w:t>
      </w:r>
      <w:r w:rsidRPr="00737886">
        <w:tab/>
      </w:r>
      <w:r w:rsidR="00BD6F8B">
        <w:t>1234-2976</w:t>
      </w:r>
      <w:r w:rsidRPr="00737886">
        <w:tab/>
      </w:r>
      <w:r w:rsidR="00BD6F8B" w:rsidRPr="00BD6F8B">
        <w:t>Musterartikel 1</w:t>
      </w:r>
      <w:r w:rsidR="00BD6F8B">
        <w:t>2</w:t>
      </w:r>
      <w:r w:rsidRPr="00737886">
        <w:tab/>
      </w:r>
      <w:r w:rsidRPr="00737886">
        <w:tab/>
      </w:r>
      <w:r>
        <w:t>4</w:t>
      </w:r>
      <w:r w:rsidR="00DE3148">
        <w:tab/>
      </w:r>
      <w:r>
        <w:t>Stück</w:t>
      </w:r>
    </w:p>
    <w:p w14:paraId="36AED231" w14:textId="77777777" w:rsidR="003974FC" w:rsidRDefault="003974FC" w:rsidP="003974FC">
      <w:pPr>
        <w:pStyle w:val="LieferscheintabelleFooter"/>
      </w:pPr>
      <w:r w:rsidRPr="00E70F49">
        <w:t xml:space="preserve">Die Lieferung erfolgt im Auftrag und zu den AGB der </w:t>
      </w:r>
      <w:r w:rsidRPr="00BC1DBE">
        <w:t>Mercateo</w:t>
      </w:r>
      <w:r w:rsidR="0080552A">
        <w:t xml:space="preserve"> </w:t>
      </w:r>
      <w:r w:rsidR="00F86CC7">
        <w:t>Schweiz GmbH</w:t>
      </w:r>
      <w:r w:rsidRPr="00E70F49">
        <w:t>. Die Rechnung erhalten Sie separat. Bei Fragen zu</w:t>
      </w:r>
      <w:r w:rsidR="00355D9B">
        <w:t>r</w:t>
      </w:r>
      <w:r w:rsidRPr="00E70F49">
        <w:t xml:space="preserve"> Liefe</w:t>
      </w:r>
      <w:r w:rsidR="00FF73D9">
        <w:t>rung schreiben Sie bitte eine E-M</w:t>
      </w:r>
      <w:r w:rsidRPr="00E70F49">
        <w:t xml:space="preserve">ail an </w:t>
      </w:r>
      <w:r w:rsidR="00054E24">
        <w:rPr>
          <w:b/>
        </w:rPr>
        <w:t>service@mercateo.ch</w:t>
      </w:r>
      <w:r w:rsidRPr="00E70F49">
        <w:t xml:space="preserve"> oder kontaktieren Sie uns unter </w:t>
      </w:r>
      <w:r w:rsidRPr="00521509">
        <w:t>der</w:t>
      </w:r>
      <w:r w:rsidRPr="00E70F49">
        <w:t xml:space="preserve"> </w:t>
      </w:r>
      <w:r>
        <w:t>Telefon</w:t>
      </w:r>
      <w:r w:rsidRPr="00E70F49">
        <w:t>nummer</w:t>
      </w:r>
      <w:r w:rsidR="00F05567">
        <w:t xml:space="preserve"> </w:t>
      </w:r>
      <w:r w:rsidR="00277FB4" w:rsidRPr="00277FB4">
        <w:rPr>
          <w:b/>
        </w:rPr>
        <w:t>+41 848220200</w:t>
      </w:r>
      <w:r>
        <w:t>.</w:t>
      </w:r>
    </w:p>
    <w:sectPr w:rsidR="003974FC" w:rsidSect="0077531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22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965D" w14:textId="77777777" w:rsidR="00076B16" w:rsidRDefault="00076B16" w:rsidP="007C5870">
      <w:pPr>
        <w:spacing w:line="240" w:lineRule="auto"/>
      </w:pPr>
      <w:r>
        <w:separator/>
      </w:r>
    </w:p>
  </w:endnote>
  <w:endnote w:type="continuationSeparator" w:id="0">
    <w:p w14:paraId="25C40AD8" w14:textId="77777777" w:rsidR="00076B16" w:rsidRDefault="00076B16" w:rsidP="007C5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altName w:val="Constantia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Source Sans Pro Semibold"/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3460" w14:textId="77777777" w:rsidR="00F32D53" w:rsidRDefault="00F32D53" w:rsidP="00F32D53">
    <w:pPr>
      <w:pStyle w:val="FuzeileersteSeiteFooterDIN"/>
    </w:pPr>
    <w:r>
      <w:t>Mercateo</w:t>
    </w:r>
    <w:r>
      <w:rPr>
        <w:rFonts w:ascii="Arial" w:hAnsi="Arial" w:cs="Arial"/>
      </w:rPr>
      <w:t> </w:t>
    </w:r>
    <w:r>
      <w:t>AG</w:t>
    </w:r>
    <w:r>
      <w:tab/>
      <w:t xml:space="preserve">Vorstand: </w:t>
    </w:r>
    <w:r>
      <w:tab/>
      <w:t>Sitz der Gesellschaft:</w:t>
    </w:r>
    <w:r>
      <w:tab/>
      <w:t>Deutsche Bank AG M</w:t>
    </w:r>
    <w:r>
      <w:rPr>
        <w:rFonts w:cs="Source Sans Pro"/>
      </w:rPr>
      <w:t>ü</w:t>
    </w:r>
    <w:r>
      <w:t>nchen</w:t>
    </w:r>
    <w:r>
      <w:br/>
      <w:t>Postfach 14 60</w:t>
    </w:r>
    <w:r>
      <w:tab/>
      <w:t>Peter Ledermann</w:t>
    </w:r>
    <w:r>
      <w:tab/>
      <w:t>München</w:t>
    </w:r>
    <w:r>
      <w:tab/>
      <w:t>BLZ: 700 700 10</w:t>
    </w:r>
    <w:r>
      <w:br/>
      <w:t>06354 Köthen</w:t>
    </w:r>
    <w:r>
      <w:tab/>
      <w:t>Dr. Sebastian Wieser</w:t>
    </w:r>
    <w:r>
      <w:tab/>
      <w:t>Handelsregister:</w:t>
    </w:r>
    <w:r>
      <w:tab/>
      <w:t>Konto-Nr.: 225033000</w:t>
    </w:r>
    <w:r>
      <w:br/>
      <w:t>Telefon: 0 89 12 14 07 77</w:t>
    </w:r>
    <w:r>
      <w:tab/>
      <w:t>Vorsitzender des</w:t>
    </w:r>
    <w:r>
      <w:tab/>
      <w:t>Amtsgericht München</w:t>
    </w:r>
    <w:r>
      <w:tab/>
      <w:t>BIC: DEUTDEM</w:t>
    </w:r>
    <w:r>
      <w:br/>
      <w:t>E-Mail:</w:t>
    </w:r>
    <w:r>
      <w:tab/>
      <w:t>Aufsichtsrates:</w:t>
    </w:r>
    <w:r>
      <w:tab/>
      <w:t>HRB 153308</w:t>
    </w:r>
    <w:r>
      <w:tab/>
      <w:t>IBAN: DE12 7007 0010 0225 0330 00 service@mercateo.com</w:t>
    </w:r>
    <w:r>
      <w:tab/>
      <w:t>Karl Mayer-Rieckh</w:t>
    </w:r>
    <w:r>
      <w:tab/>
      <w:t>Ust.-IdNr.: DE205372170</w:t>
    </w:r>
  </w:p>
  <w:p w14:paraId="32615517" w14:textId="77777777" w:rsidR="000317EA" w:rsidRPr="00884BB3" w:rsidRDefault="00DA3B39" w:rsidP="008D5283">
    <w:pPr>
      <w:pStyle w:val="FuzeileMe"/>
    </w:pPr>
    <w:r>
      <w:tab/>
    </w:r>
    <w:r>
      <w:tab/>
    </w:r>
    <w:r w:rsidR="009E76A2" w:rsidRPr="00884BB3">
      <w:fldChar w:fldCharType="begin"/>
    </w:r>
    <w:r w:rsidR="009E76A2" w:rsidRPr="00884BB3">
      <w:instrText xml:space="preserve"> IF</w:instrText>
    </w:r>
    <w:r w:rsidR="009E76A2" w:rsidRPr="00884BB3">
      <w:fldChar w:fldCharType="begin"/>
    </w:r>
    <w:r w:rsidR="009E76A2" w:rsidRPr="00884BB3">
      <w:instrText xml:space="preserve"> PAGE </w:instrText>
    </w:r>
    <w:r w:rsidR="009E76A2" w:rsidRPr="00884BB3">
      <w:fldChar w:fldCharType="separate"/>
    </w:r>
    <w:r w:rsidR="002B5C09">
      <w:instrText>2</w:instrText>
    </w:r>
    <w:r w:rsidR="009E76A2" w:rsidRPr="00884BB3">
      <w:fldChar w:fldCharType="end"/>
    </w:r>
    <w:r w:rsidR="00916387">
      <w:instrText xml:space="preserve"> </w:instrText>
    </w:r>
    <w:r w:rsidR="009E76A2" w:rsidRPr="00884BB3">
      <w:instrText>&gt;</w:instrText>
    </w:r>
    <w:r w:rsidR="00916387">
      <w:instrText xml:space="preserve"> </w:instrText>
    </w:r>
    <w:r w:rsidR="009E76A2" w:rsidRPr="00884BB3">
      <w:instrText xml:space="preserve">1 "Seite </w:instrText>
    </w:r>
    <w:r w:rsidR="009E76A2" w:rsidRPr="00884BB3">
      <w:fldChar w:fldCharType="begin"/>
    </w:r>
    <w:r w:rsidR="009E76A2" w:rsidRPr="00884BB3">
      <w:instrText xml:space="preserve"> PAGE </w:instrText>
    </w:r>
    <w:r w:rsidR="009E76A2" w:rsidRPr="00884BB3">
      <w:fldChar w:fldCharType="separate"/>
    </w:r>
    <w:r w:rsidR="002B5C09">
      <w:instrText>2</w:instrText>
    </w:r>
    <w:r w:rsidR="009E76A2" w:rsidRPr="00884BB3">
      <w:fldChar w:fldCharType="end"/>
    </w:r>
    <w:r w:rsidR="009E76A2" w:rsidRPr="00884BB3">
      <w:instrText xml:space="preserve"> von </w:instrText>
    </w:r>
    <w:r w:rsidR="009E76A2" w:rsidRPr="00884BB3">
      <w:fldChar w:fldCharType="begin"/>
    </w:r>
    <w:r w:rsidR="009E76A2" w:rsidRPr="00884BB3">
      <w:instrText xml:space="preserve"> NUMPAGES </w:instrText>
    </w:r>
    <w:r w:rsidR="009E76A2" w:rsidRPr="00884BB3">
      <w:fldChar w:fldCharType="separate"/>
    </w:r>
    <w:r w:rsidR="005F7DB2">
      <w:instrText>1</w:instrText>
    </w:r>
    <w:r w:rsidR="009E76A2" w:rsidRPr="00884BB3">
      <w:fldChar w:fldCharType="end"/>
    </w:r>
    <w:r w:rsidR="009E76A2" w:rsidRPr="00884BB3">
      <w:instrText xml:space="preserve"> "" </w:instrText>
    </w:r>
    <w:r w:rsidR="009E76A2" w:rsidRPr="00884BB3">
      <w:fldChar w:fldCharType="separate"/>
    </w:r>
    <w:r w:rsidR="005F7DB2" w:rsidRPr="00884BB3">
      <w:t xml:space="preserve">Seite </w:t>
    </w:r>
    <w:r w:rsidR="005F7DB2">
      <w:t>2</w:t>
    </w:r>
    <w:r w:rsidR="005F7DB2" w:rsidRPr="00884BB3">
      <w:t xml:space="preserve"> von </w:t>
    </w:r>
    <w:r w:rsidR="005F7DB2">
      <w:t>1</w:t>
    </w:r>
    <w:r w:rsidR="005F7DB2" w:rsidRPr="00884BB3">
      <w:t xml:space="preserve"> </w:t>
    </w:r>
    <w:r w:rsidR="009E76A2" w:rsidRPr="00884BB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5470" w14:textId="0C898FD3" w:rsidR="00A87F82" w:rsidRPr="00A87F82" w:rsidRDefault="00A87F82" w:rsidP="00A87F82">
    <w:pPr>
      <w:pStyle w:val="FuzeileersteSeiteFooterDIN"/>
    </w:pPr>
    <w:r>
      <w:tab/>
    </w:r>
    <w:r w:rsidR="00F86CC7" w:rsidRPr="00E1226A">
      <w:t>Mercateo Schweiz GmbH</w:t>
    </w:r>
    <w:r w:rsidR="00F86CC7">
      <w:t xml:space="preserve">, </w:t>
    </w:r>
    <w:r w:rsidR="004C0FE7">
      <w:t xml:space="preserve">Postfach 33, </w:t>
    </w:r>
    <w:r w:rsidR="00AB3A92">
      <w:t>Klausstra</w:t>
    </w:r>
    <w:r w:rsidR="00086007">
      <w:t>ss</w:t>
    </w:r>
    <w:r w:rsidR="00AB3A92">
      <w:t>e 19</w:t>
    </w:r>
    <w:r w:rsidR="00F86CC7">
      <w:t>,</w:t>
    </w:r>
    <w:r w:rsidR="001A3187">
      <w:t xml:space="preserve"> </w:t>
    </w:r>
    <w:r w:rsidR="00F86CC7" w:rsidRPr="00E1226A">
      <w:t>8</w:t>
    </w:r>
    <w:r w:rsidR="00AB3A92">
      <w:t>008</w:t>
    </w:r>
    <w:r w:rsidR="00F86CC7" w:rsidRPr="00E1226A">
      <w:t xml:space="preserve"> </w:t>
    </w:r>
    <w:r w:rsidR="00AB3A92">
      <w:t>Zürich</w:t>
    </w:r>
    <w:r w:rsidR="00F86CC7">
      <w:t>, Telefon: +41 8482202</w:t>
    </w:r>
    <w:r w:rsidR="00F86CC7" w:rsidRPr="00E1226A">
      <w:t>00</w:t>
    </w:r>
    <w:r w:rsidR="00F86CC7">
      <w:t xml:space="preserve">, E-Mail: </w:t>
    </w:r>
    <w:hyperlink r:id="rId1" w:history="1">
      <w:r w:rsidR="00F86CC7" w:rsidRPr="00627C3F">
        <w:rPr>
          <w:rStyle w:val="Hyperlink"/>
        </w:rPr>
        <w:t>service@mercateo.ch</w:t>
      </w:r>
    </w:hyperlink>
    <w:r w:rsidR="00F86CC7">
      <w:br/>
    </w:r>
    <w:r w:rsidR="00F86CC7" w:rsidRPr="00E1226A">
      <w:t>Geschäftsführer: Thomas Dinkel</w:t>
    </w:r>
    <w:r w:rsidR="00F86CC7">
      <w:br/>
      <w:t xml:space="preserve">Sitz der Gesellschaft: </w:t>
    </w:r>
    <w:r w:rsidR="00AB3A92">
      <w:t>Zürich</w:t>
    </w:r>
    <w:r w:rsidR="00F86CC7">
      <w:t xml:space="preserve">, Handelsregister </w:t>
    </w:r>
    <w:r w:rsidR="00F86CC7" w:rsidRPr="00E1226A">
      <w:t>des Kantons Zürich</w:t>
    </w:r>
    <w:r w:rsidR="00F86CC7">
      <w:t xml:space="preserve">, </w:t>
    </w:r>
    <w:r w:rsidR="00F86CC7" w:rsidRPr="00E1226A">
      <w:t>CHE-473.371.003</w:t>
    </w:r>
    <w:r w:rsidR="00F86CC7">
      <w:t xml:space="preserve">, </w:t>
    </w:r>
    <w:r w:rsidR="00F86CC7" w:rsidRPr="00E1226A">
      <w:t>MWST-Nr.: CHE-473.371.003 MWST</w:t>
    </w:r>
    <w:r w:rsidR="00D0677E">
      <w:br/>
    </w:r>
    <w:r w:rsidR="00D0677E" w:rsidRPr="00D0677E">
      <w:t>PostFinance AG Bern, IBAN: CH52 0900 0000 1521 6543 8, BIC: POFIBEXXX</w:t>
    </w:r>
  </w:p>
  <w:p w14:paraId="452A00C3" w14:textId="06EEB354" w:rsidR="00E678B8" w:rsidRPr="00884BB3" w:rsidRDefault="00DA3B39" w:rsidP="00C40A07">
    <w:pPr>
      <w:pStyle w:val="FuzeileMe"/>
      <w:tabs>
        <w:tab w:val="center" w:pos="4536"/>
      </w:tabs>
    </w:pPr>
    <w:r>
      <w:tab/>
    </w:r>
    <w:r>
      <w:tab/>
    </w:r>
    <w:r w:rsidR="00946A5A" w:rsidRPr="00884BB3">
      <w:fldChar w:fldCharType="begin"/>
    </w:r>
    <w:r w:rsidR="00946A5A" w:rsidRPr="00884BB3">
      <w:instrText xml:space="preserve"> IF  \* MERGEFORMAT </w:instrText>
    </w:r>
    <w:r w:rsidR="000317EA" w:rsidRPr="00884BB3">
      <w:fldChar w:fldCharType="begin"/>
    </w:r>
    <w:r w:rsidR="000317EA" w:rsidRPr="00884BB3">
      <w:instrText xml:space="preserve"> </w:instrText>
    </w:r>
    <w:r w:rsidR="009E76A2" w:rsidRPr="00884BB3">
      <w:instrText>NUM</w:instrText>
    </w:r>
    <w:r w:rsidR="000317EA" w:rsidRPr="00884BB3">
      <w:instrText>PAGE</w:instrText>
    </w:r>
    <w:r w:rsidR="009E76A2" w:rsidRPr="00884BB3">
      <w:instrText>S</w:instrText>
    </w:r>
    <w:r w:rsidR="000317EA" w:rsidRPr="00884BB3">
      <w:instrText xml:space="preserve"> </w:instrText>
    </w:r>
    <w:r w:rsidR="000317EA" w:rsidRPr="00884BB3">
      <w:fldChar w:fldCharType="separate"/>
    </w:r>
    <w:r w:rsidR="005A70BF">
      <w:instrText>1</w:instrText>
    </w:r>
    <w:r w:rsidR="000317EA" w:rsidRPr="00884BB3">
      <w:fldChar w:fldCharType="end"/>
    </w:r>
    <w:r w:rsidR="000317EA" w:rsidRPr="00884BB3">
      <w:instrText xml:space="preserve"> &gt;</w:instrText>
    </w:r>
    <w:r w:rsidR="00916387">
      <w:instrText xml:space="preserve"> </w:instrText>
    </w:r>
    <w:r w:rsidR="000317EA" w:rsidRPr="00884BB3">
      <w:instrText xml:space="preserve">1 "Seite </w:instrText>
    </w:r>
    <w:r w:rsidR="000317EA" w:rsidRPr="00884BB3">
      <w:fldChar w:fldCharType="begin"/>
    </w:r>
    <w:r w:rsidR="000317EA" w:rsidRPr="00884BB3">
      <w:instrText xml:space="preserve"> PAGE </w:instrText>
    </w:r>
    <w:r w:rsidR="000317EA" w:rsidRPr="00884BB3">
      <w:fldChar w:fldCharType="separate"/>
    </w:r>
    <w:r w:rsidR="006220D2">
      <w:instrText>1</w:instrText>
    </w:r>
    <w:r w:rsidR="000317EA" w:rsidRPr="00884BB3">
      <w:fldChar w:fldCharType="end"/>
    </w:r>
    <w:r w:rsidR="000317EA" w:rsidRPr="00884BB3">
      <w:instrText xml:space="preserve"> von </w:instrText>
    </w:r>
    <w:r w:rsidR="000317EA" w:rsidRPr="00884BB3">
      <w:fldChar w:fldCharType="begin"/>
    </w:r>
    <w:r w:rsidR="000317EA" w:rsidRPr="00884BB3">
      <w:instrText xml:space="preserve"> NUMPAGES </w:instrText>
    </w:r>
    <w:r w:rsidR="000317EA" w:rsidRPr="00884BB3">
      <w:fldChar w:fldCharType="separate"/>
    </w:r>
    <w:r w:rsidR="006220D2">
      <w:instrText>2</w:instrText>
    </w:r>
    <w:r w:rsidR="000317EA" w:rsidRPr="00884BB3">
      <w:fldChar w:fldCharType="end"/>
    </w:r>
    <w:r w:rsidR="000317EA" w:rsidRPr="00884BB3">
      <w:instrText>" ""</w:instrText>
    </w:r>
    <w:r w:rsidR="00946A5A" w:rsidRPr="00884BB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C25C" w14:textId="77777777" w:rsidR="00076B16" w:rsidRDefault="00076B16" w:rsidP="007C5870">
      <w:pPr>
        <w:spacing w:line="240" w:lineRule="auto"/>
      </w:pPr>
      <w:r>
        <w:separator/>
      </w:r>
    </w:p>
  </w:footnote>
  <w:footnote w:type="continuationSeparator" w:id="0">
    <w:p w14:paraId="3E59B815" w14:textId="77777777" w:rsidR="00076B16" w:rsidRDefault="00076B16" w:rsidP="007C5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13EE" w14:textId="77777777" w:rsidR="00D62C58" w:rsidRPr="00D62C58" w:rsidRDefault="00483E85" w:rsidP="00D62C58">
    <w:pPr>
      <w:pStyle w:val="KopfzeileMe"/>
    </w:pPr>
    <w:r w:rsidRPr="0080015E">
      <w:rPr>
        <w:lang w:eastAsia="de-DE"/>
      </w:rPr>
      <w:drawing>
        <wp:anchor distT="0" distB="0" distL="114300" distR="114300" simplePos="0" relativeHeight="251661312" behindDoc="1" locked="0" layoutInCell="1" allowOverlap="1" wp14:anchorId="35208E1E" wp14:editId="3CF8F1CF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842400" cy="21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AE2">
      <w:tab/>
    </w:r>
    <w:r w:rsidR="00DA2AE2">
      <w:tab/>
      <w:t>Lieferschein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38E0" w14:textId="77777777" w:rsidR="009D3A58" w:rsidRDefault="00985C14" w:rsidP="00985C14">
    <w:pPr>
      <w:pStyle w:val="KopfzeileersteSeiteClaim"/>
      <w:spacing w:before="940"/>
      <w:ind w:right="-2"/>
    </w:pPr>
    <w:r>
      <w:rPr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617508" wp14:editId="76D37DC8">
              <wp:simplePos x="0" y="0"/>
              <wp:positionH relativeFrom="page">
                <wp:posOffset>720090</wp:posOffset>
              </wp:positionH>
              <wp:positionV relativeFrom="page">
                <wp:posOffset>1080135</wp:posOffset>
              </wp:positionV>
              <wp:extent cx="6300000" cy="0"/>
              <wp:effectExtent l="0" t="0" r="2476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242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16325A" id="Gerader Verbinde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85.05pt" to="552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" strokecolor="#424242" strokeweight="1pt">
              <w10:wrap anchorx="page" anchory="page"/>
            </v:line>
          </w:pict>
        </mc:Fallback>
      </mc:AlternateContent>
    </w:r>
    <w:r w:rsidR="00386D89">
      <w:rPr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8D659B" wp14:editId="0D7FC035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A8A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BDAECE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" strokecolor="#8a8a8a" strokeweight="1pt">
              <w10:wrap anchorx="page" anchory="page"/>
            </v:line>
          </w:pict>
        </mc:Fallback>
      </mc:AlternateContent>
    </w:r>
    <w:r w:rsidR="00AE21A4">
      <w:rPr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FD5D02" wp14:editId="2AE618ED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252000" cy="0"/>
              <wp:effectExtent l="0" t="0" r="1524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A8A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45EA43" id="Gerade Verbindung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" strokecolor="#8a8a8a" strokeweight="1pt">
              <w10:wrap anchorx="page" anchory="page"/>
            </v:line>
          </w:pict>
        </mc:Fallback>
      </mc:AlternateContent>
    </w:r>
    <w:r w:rsidR="00AE21A4">
      <w:rPr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571809" wp14:editId="2041E63E">
              <wp:simplePos x="0" y="0"/>
              <wp:positionH relativeFrom="page">
                <wp:posOffset>107950</wp:posOffset>
              </wp:positionH>
              <wp:positionV relativeFrom="page">
                <wp:posOffset>7560945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8A8A8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31627" id="Gerade Verbindu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" strokecolor="#8a8a8a" strokeweight="1pt">
              <w10:wrap anchorx="page" anchory="page"/>
            </v:line>
          </w:pict>
        </mc:Fallback>
      </mc:AlternateContent>
    </w:r>
    <w:r w:rsidR="009D3A58">
      <w:t xml:space="preserve">Die </w:t>
    </w:r>
    <w:r w:rsidR="009D3A58" w:rsidRPr="00946A5A">
      <w:t>Beschaffungsplattform</w:t>
    </w:r>
    <w:r w:rsidR="009D3A58">
      <w:t xml:space="preserve"> für Geschäftskunden</w:t>
    </w:r>
    <w:r w:rsidR="006D61A8">
      <w:rPr>
        <w:lang w:eastAsia="de-DE"/>
      </w:rPr>
      <w:drawing>
        <wp:anchor distT="0" distB="0" distL="114300" distR="114300" simplePos="0" relativeHeight="251669504" behindDoc="0" locked="0" layoutInCell="1" allowOverlap="1" wp14:anchorId="1B2A8B41" wp14:editId="4A2CEEF7">
          <wp:simplePos x="0" y="0"/>
          <wp:positionH relativeFrom="page">
            <wp:posOffset>904875</wp:posOffset>
          </wp:positionH>
          <wp:positionV relativeFrom="page">
            <wp:posOffset>428625</wp:posOffset>
          </wp:positionV>
          <wp:extent cx="1479550" cy="467995"/>
          <wp:effectExtent l="0" t="0" r="6350" b="8255"/>
          <wp:wrapNone/>
          <wp:docPr id="6" name="Grafik 6" descr="D:\Creative Cloud Files\JOBS\_UNITE\UNITE_Assets\Logos\Mercateo\Rot\RGB\Mercateo_Logo_ohne_Schutzraum_Rot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:\Creative Cloud Files\JOBS\_UNITE\UNITE_Assets\Logos\Mercateo\Rot\RGB\Mercateo_Logo_ohne_Schutzraum_Rot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C61F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48BC9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B8BF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8C56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E0B4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8699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2A38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2C78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2D31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D2B5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3674855">
    <w:abstractNumId w:val="9"/>
  </w:num>
  <w:num w:numId="2" w16cid:durableId="1847671004">
    <w:abstractNumId w:val="7"/>
  </w:num>
  <w:num w:numId="3" w16cid:durableId="163397504">
    <w:abstractNumId w:val="6"/>
  </w:num>
  <w:num w:numId="4" w16cid:durableId="442265446">
    <w:abstractNumId w:val="5"/>
  </w:num>
  <w:num w:numId="5" w16cid:durableId="430051665">
    <w:abstractNumId w:val="4"/>
  </w:num>
  <w:num w:numId="6" w16cid:durableId="126975028">
    <w:abstractNumId w:val="8"/>
  </w:num>
  <w:num w:numId="7" w16cid:durableId="683213608">
    <w:abstractNumId w:val="3"/>
  </w:num>
  <w:num w:numId="8" w16cid:durableId="554849683">
    <w:abstractNumId w:val="2"/>
  </w:num>
  <w:num w:numId="9" w16cid:durableId="443691804">
    <w:abstractNumId w:val="1"/>
  </w:num>
  <w:num w:numId="10" w16cid:durableId="65083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BC5"/>
    <w:rsid w:val="00010E92"/>
    <w:rsid w:val="000148B2"/>
    <w:rsid w:val="0002363F"/>
    <w:rsid w:val="000317EA"/>
    <w:rsid w:val="000415F6"/>
    <w:rsid w:val="00042CBE"/>
    <w:rsid w:val="00053BA2"/>
    <w:rsid w:val="00054E24"/>
    <w:rsid w:val="00065EE9"/>
    <w:rsid w:val="000669C6"/>
    <w:rsid w:val="00066BCE"/>
    <w:rsid w:val="000731BE"/>
    <w:rsid w:val="000756D7"/>
    <w:rsid w:val="00076B16"/>
    <w:rsid w:val="000810D2"/>
    <w:rsid w:val="0008121F"/>
    <w:rsid w:val="00086007"/>
    <w:rsid w:val="00094D67"/>
    <w:rsid w:val="000A1159"/>
    <w:rsid w:val="000B074D"/>
    <w:rsid w:val="000D3A38"/>
    <w:rsid w:val="000E6114"/>
    <w:rsid w:val="000F2DDF"/>
    <w:rsid w:val="000F5345"/>
    <w:rsid w:val="00121AC8"/>
    <w:rsid w:val="00126148"/>
    <w:rsid w:val="0014043F"/>
    <w:rsid w:val="0014214D"/>
    <w:rsid w:val="00143006"/>
    <w:rsid w:val="0014663C"/>
    <w:rsid w:val="00164247"/>
    <w:rsid w:val="0016577E"/>
    <w:rsid w:val="001768BC"/>
    <w:rsid w:val="001813BF"/>
    <w:rsid w:val="001821F1"/>
    <w:rsid w:val="00182A5E"/>
    <w:rsid w:val="00197FDE"/>
    <w:rsid w:val="001A3187"/>
    <w:rsid w:val="001B34D9"/>
    <w:rsid w:val="001B3701"/>
    <w:rsid w:val="001B5E05"/>
    <w:rsid w:val="001C26A6"/>
    <w:rsid w:val="001D5823"/>
    <w:rsid w:val="001F1494"/>
    <w:rsid w:val="001F688E"/>
    <w:rsid w:val="00210D83"/>
    <w:rsid w:val="002118DB"/>
    <w:rsid w:val="00230BC5"/>
    <w:rsid w:val="00250DC4"/>
    <w:rsid w:val="0025171F"/>
    <w:rsid w:val="0026157C"/>
    <w:rsid w:val="002636EC"/>
    <w:rsid w:val="002643FE"/>
    <w:rsid w:val="00265D62"/>
    <w:rsid w:val="002726CA"/>
    <w:rsid w:val="00274001"/>
    <w:rsid w:val="00274870"/>
    <w:rsid w:val="00276909"/>
    <w:rsid w:val="00277FB4"/>
    <w:rsid w:val="00286A96"/>
    <w:rsid w:val="002961E2"/>
    <w:rsid w:val="002A036D"/>
    <w:rsid w:val="002A574C"/>
    <w:rsid w:val="002B5C09"/>
    <w:rsid w:val="002E2AA4"/>
    <w:rsid w:val="002E3E01"/>
    <w:rsid w:val="002F6B89"/>
    <w:rsid w:val="00300800"/>
    <w:rsid w:val="00310782"/>
    <w:rsid w:val="00336648"/>
    <w:rsid w:val="003375A4"/>
    <w:rsid w:val="00342C3D"/>
    <w:rsid w:val="003540A0"/>
    <w:rsid w:val="00355D9B"/>
    <w:rsid w:val="00357E6B"/>
    <w:rsid w:val="0036578F"/>
    <w:rsid w:val="0037259E"/>
    <w:rsid w:val="00374D4E"/>
    <w:rsid w:val="00385301"/>
    <w:rsid w:val="00385DB9"/>
    <w:rsid w:val="0038690F"/>
    <w:rsid w:val="00386D89"/>
    <w:rsid w:val="00387AFD"/>
    <w:rsid w:val="00391C39"/>
    <w:rsid w:val="003974FC"/>
    <w:rsid w:val="003A5FF9"/>
    <w:rsid w:val="003A7E6B"/>
    <w:rsid w:val="003B3148"/>
    <w:rsid w:val="003B3751"/>
    <w:rsid w:val="003D137B"/>
    <w:rsid w:val="003D5FD7"/>
    <w:rsid w:val="003D704A"/>
    <w:rsid w:val="003F217A"/>
    <w:rsid w:val="00403421"/>
    <w:rsid w:val="004336CC"/>
    <w:rsid w:val="0044198C"/>
    <w:rsid w:val="00444B44"/>
    <w:rsid w:val="00451D0C"/>
    <w:rsid w:val="00454D09"/>
    <w:rsid w:val="00470F0B"/>
    <w:rsid w:val="00483E85"/>
    <w:rsid w:val="004854D3"/>
    <w:rsid w:val="0048658A"/>
    <w:rsid w:val="004913B2"/>
    <w:rsid w:val="00491A9E"/>
    <w:rsid w:val="004C0FE7"/>
    <w:rsid w:val="004E3AE9"/>
    <w:rsid w:val="004E75AD"/>
    <w:rsid w:val="00501FA9"/>
    <w:rsid w:val="00521509"/>
    <w:rsid w:val="00532DA8"/>
    <w:rsid w:val="00534DC3"/>
    <w:rsid w:val="00565F8E"/>
    <w:rsid w:val="00577928"/>
    <w:rsid w:val="00581604"/>
    <w:rsid w:val="0059032F"/>
    <w:rsid w:val="005950AD"/>
    <w:rsid w:val="005A70BF"/>
    <w:rsid w:val="005A76CC"/>
    <w:rsid w:val="005B284A"/>
    <w:rsid w:val="005B728F"/>
    <w:rsid w:val="005C5516"/>
    <w:rsid w:val="005D21FC"/>
    <w:rsid w:val="005E52B0"/>
    <w:rsid w:val="005F7DB2"/>
    <w:rsid w:val="006032BE"/>
    <w:rsid w:val="006220D2"/>
    <w:rsid w:val="006249F2"/>
    <w:rsid w:val="006339BC"/>
    <w:rsid w:val="006359FF"/>
    <w:rsid w:val="00635C6A"/>
    <w:rsid w:val="006374D1"/>
    <w:rsid w:val="00642889"/>
    <w:rsid w:val="00647C90"/>
    <w:rsid w:val="00652CD7"/>
    <w:rsid w:val="00655EFD"/>
    <w:rsid w:val="00663A5F"/>
    <w:rsid w:val="006664A6"/>
    <w:rsid w:val="00674C45"/>
    <w:rsid w:val="00677DA0"/>
    <w:rsid w:val="00681CB8"/>
    <w:rsid w:val="006820E1"/>
    <w:rsid w:val="0068637A"/>
    <w:rsid w:val="006A4C0E"/>
    <w:rsid w:val="006A5388"/>
    <w:rsid w:val="006B3372"/>
    <w:rsid w:val="006B65F6"/>
    <w:rsid w:val="006C34D9"/>
    <w:rsid w:val="006C7F56"/>
    <w:rsid w:val="006D61A8"/>
    <w:rsid w:val="006E70E4"/>
    <w:rsid w:val="006F1D3C"/>
    <w:rsid w:val="006F21F2"/>
    <w:rsid w:val="00704EE8"/>
    <w:rsid w:val="00706745"/>
    <w:rsid w:val="0071061B"/>
    <w:rsid w:val="007108E0"/>
    <w:rsid w:val="007244A0"/>
    <w:rsid w:val="00737886"/>
    <w:rsid w:val="007477FF"/>
    <w:rsid w:val="00761634"/>
    <w:rsid w:val="00761C9C"/>
    <w:rsid w:val="00775317"/>
    <w:rsid w:val="00781289"/>
    <w:rsid w:val="00782E33"/>
    <w:rsid w:val="0079489D"/>
    <w:rsid w:val="007A7C37"/>
    <w:rsid w:val="007B0A63"/>
    <w:rsid w:val="007B4BA5"/>
    <w:rsid w:val="007B776A"/>
    <w:rsid w:val="007C17F3"/>
    <w:rsid w:val="007C5870"/>
    <w:rsid w:val="007D1B32"/>
    <w:rsid w:val="007E5A87"/>
    <w:rsid w:val="007F2979"/>
    <w:rsid w:val="00804EFF"/>
    <w:rsid w:val="0080552A"/>
    <w:rsid w:val="00813DD1"/>
    <w:rsid w:val="00820651"/>
    <w:rsid w:val="00821117"/>
    <w:rsid w:val="00834644"/>
    <w:rsid w:val="008466FD"/>
    <w:rsid w:val="00846949"/>
    <w:rsid w:val="00854124"/>
    <w:rsid w:val="00854450"/>
    <w:rsid w:val="00857DD3"/>
    <w:rsid w:val="008601B5"/>
    <w:rsid w:val="00864683"/>
    <w:rsid w:val="008674E2"/>
    <w:rsid w:val="00884BB3"/>
    <w:rsid w:val="008975CD"/>
    <w:rsid w:val="008A1071"/>
    <w:rsid w:val="008A6645"/>
    <w:rsid w:val="008B5115"/>
    <w:rsid w:val="008C1F99"/>
    <w:rsid w:val="008D2941"/>
    <w:rsid w:val="008D5283"/>
    <w:rsid w:val="008D6AD2"/>
    <w:rsid w:val="008E5349"/>
    <w:rsid w:val="008E5614"/>
    <w:rsid w:val="008F24EE"/>
    <w:rsid w:val="009076BC"/>
    <w:rsid w:val="0091306A"/>
    <w:rsid w:val="00913A27"/>
    <w:rsid w:val="00916387"/>
    <w:rsid w:val="00941DBF"/>
    <w:rsid w:val="00946A5A"/>
    <w:rsid w:val="00950D12"/>
    <w:rsid w:val="00956821"/>
    <w:rsid w:val="0095723A"/>
    <w:rsid w:val="009649F3"/>
    <w:rsid w:val="009704C0"/>
    <w:rsid w:val="0098317E"/>
    <w:rsid w:val="00985C14"/>
    <w:rsid w:val="0099615E"/>
    <w:rsid w:val="009A2B93"/>
    <w:rsid w:val="009C520B"/>
    <w:rsid w:val="009D3056"/>
    <w:rsid w:val="009D3A58"/>
    <w:rsid w:val="009E76A2"/>
    <w:rsid w:val="009F452B"/>
    <w:rsid w:val="00A02814"/>
    <w:rsid w:val="00A02860"/>
    <w:rsid w:val="00A4370F"/>
    <w:rsid w:val="00A50B39"/>
    <w:rsid w:val="00A64956"/>
    <w:rsid w:val="00A64B59"/>
    <w:rsid w:val="00A65F83"/>
    <w:rsid w:val="00A86BC4"/>
    <w:rsid w:val="00A87302"/>
    <w:rsid w:val="00A87F82"/>
    <w:rsid w:val="00AA5C39"/>
    <w:rsid w:val="00AB1AA7"/>
    <w:rsid w:val="00AB3A92"/>
    <w:rsid w:val="00AB4FDB"/>
    <w:rsid w:val="00AB61F2"/>
    <w:rsid w:val="00AC65C1"/>
    <w:rsid w:val="00AD7909"/>
    <w:rsid w:val="00AE1559"/>
    <w:rsid w:val="00AE21A4"/>
    <w:rsid w:val="00AE45CA"/>
    <w:rsid w:val="00AE7131"/>
    <w:rsid w:val="00AE7746"/>
    <w:rsid w:val="00AF214E"/>
    <w:rsid w:val="00AF34CF"/>
    <w:rsid w:val="00B06B63"/>
    <w:rsid w:val="00B15693"/>
    <w:rsid w:val="00B17186"/>
    <w:rsid w:val="00B34B56"/>
    <w:rsid w:val="00B401B6"/>
    <w:rsid w:val="00B63F45"/>
    <w:rsid w:val="00B64139"/>
    <w:rsid w:val="00B66D0B"/>
    <w:rsid w:val="00B825B6"/>
    <w:rsid w:val="00B85ED2"/>
    <w:rsid w:val="00B87E00"/>
    <w:rsid w:val="00BA1486"/>
    <w:rsid w:val="00BA26B8"/>
    <w:rsid w:val="00BC1DBE"/>
    <w:rsid w:val="00BC44C0"/>
    <w:rsid w:val="00BC6E6E"/>
    <w:rsid w:val="00BD13E4"/>
    <w:rsid w:val="00BD6F8B"/>
    <w:rsid w:val="00BD7D22"/>
    <w:rsid w:val="00BE18CF"/>
    <w:rsid w:val="00BE1A20"/>
    <w:rsid w:val="00BE540E"/>
    <w:rsid w:val="00BE6CDB"/>
    <w:rsid w:val="00BF1A50"/>
    <w:rsid w:val="00BF71EB"/>
    <w:rsid w:val="00C076DF"/>
    <w:rsid w:val="00C217C9"/>
    <w:rsid w:val="00C33680"/>
    <w:rsid w:val="00C35640"/>
    <w:rsid w:val="00C40A07"/>
    <w:rsid w:val="00C40ED8"/>
    <w:rsid w:val="00C52929"/>
    <w:rsid w:val="00C530DE"/>
    <w:rsid w:val="00C61958"/>
    <w:rsid w:val="00C70963"/>
    <w:rsid w:val="00C72DC1"/>
    <w:rsid w:val="00C76ADB"/>
    <w:rsid w:val="00C8067E"/>
    <w:rsid w:val="00C86826"/>
    <w:rsid w:val="00C96033"/>
    <w:rsid w:val="00C963AE"/>
    <w:rsid w:val="00CA22D8"/>
    <w:rsid w:val="00CB7A67"/>
    <w:rsid w:val="00CC18C1"/>
    <w:rsid w:val="00CC2B3B"/>
    <w:rsid w:val="00CC3C1F"/>
    <w:rsid w:val="00CC47AA"/>
    <w:rsid w:val="00CD2B99"/>
    <w:rsid w:val="00CE5B07"/>
    <w:rsid w:val="00CE78A2"/>
    <w:rsid w:val="00CF59E8"/>
    <w:rsid w:val="00D0677E"/>
    <w:rsid w:val="00D13BF5"/>
    <w:rsid w:val="00D15A88"/>
    <w:rsid w:val="00D20719"/>
    <w:rsid w:val="00D2562C"/>
    <w:rsid w:val="00D35388"/>
    <w:rsid w:val="00D360A3"/>
    <w:rsid w:val="00D5177A"/>
    <w:rsid w:val="00D522D7"/>
    <w:rsid w:val="00D52E8E"/>
    <w:rsid w:val="00D62C58"/>
    <w:rsid w:val="00D63D77"/>
    <w:rsid w:val="00D868E5"/>
    <w:rsid w:val="00D87F4F"/>
    <w:rsid w:val="00D972C0"/>
    <w:rsid w:val="00DA04D7"/>
    <w:rsid w:val="00DA1677"/>
    <w:rsid w:val="00DA2AE2"/>
    <w:rsid w:val="00DA2E79"/>
    <w:rsid w:val="00DA3B39"/>
    <w:rsid w:val="00DB1251"/>
    <w:rsid w:val="00DD5D28"/>
    <w:rsid w:val="00DE3148"/>
    <w:rsid w:val="00DF5C61"/>
    <w:rsid w:val="00DF7505"/>
    <w:rsid w:val="00E12C5B"/>
    <w:rsid w:val="00E16C12"/>
    <w:rsid w:val="00E1756F"/>
    <w:rsid w:val="00E17885"/>
    <w:rsid w:val="00E34376"/>
    <w:rsid w:val="00E62BCB"/>
    <w:rsid w:val="00E678B8"/>
    <w:rsid w:val="00E70F49"/>
    <w:rsid w:val="00E71180"/>
    <w:rsid w:val="00E73223"/>
    <w:rsid w:val="00E76281"/>
    <w:rsid w:val="00E77521"/>
    <w:rsid w:val="00E82CDE"/>
    <w:rsid w:val="00E92895"/>
    <w:rsid w:val="00E95801"/>
    <w:rsid w:val="00E972D0"/>
    <w:rsid w:val="00EB13C4"/>
    <w:rsid w:val="00EB7AEC"/>
    <w:rsid w:val="00EC7D47"/>
    <w:rsid w:val="00ED242E"/>
    <w:rsid w:val="00EE7738"/>
    <w:rsid w:val="00EF3232"/>
    <w:rsid w:val="00EF79B6"/>
    <w:rsid w:val="00F003FE"/>
    <w:rsid w:val="00F05567"/>
    <w:rsid w:val="00F11591"/>
    <w:rsid w:val="00F1444D"/>
    <w:rsid w:val="00F161B2"/>
    <w:rsid w:val="00F1775B"/>
    <w:rsid w:val="00F217C9"/>
    <w:rsid w:val="00F218F5"/>
    <w:rsid w:val="00F25364"/>
    <w:rsid w:val="00F253E2"/>
    <w:rsid w:val="00F26426"/>
    <w:rsid w:val="00F32D53"/>
    <w:rsid w:val="00F37E98"/>
    <w:rsid w:val="00F41D89"/>
    <w:rsid w:val="00F51873"/>
    <w:rsid w:val="00F53253"/>
    <w:rsid w:val="00F57D42"/>
    <w:rsid w:val="00F71CF2"/>
    <w:rsid w:val="00F86CC7"/>
    <w:rsid w:val="00F92BDF"/>
    <w:rsid w:val="00F9531C"/>
    <w:rsid w:val="00FA4645"/>
    <w:rsid w:val="00FA5813"/>
    <w:rsid w:val="00FA7EC3"/>
    <w:rsid w:val="00FB6204"/>
    <w:rsid w:val="00FB6E8B"/>
    <w:rsid w:val="00FC19B5"/>
    <w:rsid w:val="00FC31D5"/>
    <w:rsid w:val="00FC3D50"/>
    <w:rsid w:val="00FD1E10"/>
    <w:rsid w:val="00FD3870"/>
    <w:rsid w:val="00FD7116"/>
    <w:rsid w:val="00FE38F3"/>
    <w:rsid w:val="00FE5D14"/>
    <w:rsid w:val="00FF5C36"/>
    <w:rsid w:val="00FF738B"/>
    <w:rsid w:val="00FF73D9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66D592"/>
  <w15:docId w15:val="{D952521F-4CDD-4863-BCA1-08CD5FA6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3"/>
    <w:qFormat/>
    <w:rsid w:val="00F9531C"/>
    <w:pPr>
      <w:spacing w:after="0" w:line="240" w:lineRule="exact"/>
    </w:pPr>
    <w:rPr>
      <w:rFonts w:ascii="Source Sans Pro" w:hAnsi="Source Sans Pro"/>
      <w:color w:val="424242"/>
      <w:sz w:val="20"/>
      <w14:numSpacing w14:val="proportional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296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29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296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296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9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2961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2961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2961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2961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30B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3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9032F"/>
    <w:rPr>
      <w:rFonts w:ascii="Aldine401 BT" w:hAnsi="Aldine401 BT"/>
      <w:sz w:val="20"/>
    </w:rPr>
  </w:style>
  <w:style w:type="paragraph" w:styleId="Fuzeile">
    <w:name w:val="footer"/>
    <w:basedOn w:val="Standard"/>
    <w:link w:val="FuzeileZchn"/>
    <w:uiPriority w:val="99"/>
    <w:semiHidden/>
    <w:rsid w:val="007C58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9032F"/>
    <w:rPr>
      <w:rFonts w:ascii="Aldine401 BT" w:hAnsi="Aldine401 BT"/>
      <w:sz w:val="20"/>
    </w:rPr>
  </w:style>
  <w:style w:type="paragraph" w:customStyle="1" w:styleId="AbsenderzeileLS">
    <w:name w:val="Absenderzeile LS"/>
    <w:basedOn w:val="Standard"/>
    <w:next w:val="Standard"/>
    <w:qFormat/>
    <w:rsid w:val="00FD3870"/>
    <w:pPr>
      <w:spacing w:before="1200"/>
    </w:pPr>
    <w:rPr>
      <w:sz w:val="16"/>
      <w:szCs w:val="16"/>
    </w:rPr>
  </w:style>
  <w:style w:type="paragraph" w:customStyle="1" w:styleId="BetreffvermerkLS">
    <w:name w:val="Betreffvermerk LS"/>
    <w:basedOn w:val="Standard"/>
    <w:next w:val="Standard"/>
    <w:link w:val="BetreffvermerkLSZchn"/>
    <w:uiPriority w:val="2"/>
    <w:qFormat/>
    <w:rsid w:val="00FF738B"/>
    <w:pPr>
      <w:tabs>
        <w:tab w:val="left" w:pos="5670"/>
      </w:tabs>
      <w:spacing w:line="288" w:lineRule="exact"/>
    </w:pPr>
    <w:rPr>
      <w:b/>
      <w:sz w:val="24"/>
    </w:rPr>
  </w:style>
  <w:style w:type="paragraph" w:customStyle="1" w:styleId="KopfzeileersteSeiteClaim">
    <w:name w:val="Kopfzeile erste Seite Claim"/>
    <w:basedOn w:val="KopfzeileMe"/>
    <w:uiPriority w:val="5"/>
    <w:rsid w:val="006D61A8"/>
    <w:pPr>
      <w:tabs>
        <w:tab w:val="clear" w:pos="4536"/>
        <w:tab w:val="clear" w:pos="9072"/>
        <w:tab w:val="left" w:pos="5738"/>
        <w:tab w:val="right" w:pos="9356"/>
      </w:tabs>
      <w:spacing w:before="920"/>
      <w:ind w:right="284"/>
      <w:jc w:val="right"/>
    </w:pPr>
    <w:rPr>
      <w:sz w:val="20"/>
    </w:rPr>
  </w:style>
  <w:style w:type="paragraph" w:customStyle="1" w:styleId="FuzeileersteSeiteFooterDIN">
    <w:name w:val="Fußzeile erste Seite Footer DIN"/>
    <w:basedOn w:val="Standard"/>
    <w:uiPriority w:val="6"/>
    <w:rsid w:val="006D61A8"/>
    <w:pPr>
      <w:pBdr>
        <w:top w:val="single" w:sz="8" w:space="4" w:color="424242"/>
      </w:pBdr>
      <w:tabs>
        <w:tab w:val="left" w:pos="0"/>
        <w:tab w:val="left" w:pos="2552"/>
        <w:tab w:val="left" w:pos="5103"/>
        <w:tab w:val="left" w:pos="7088"/>
      </w:tabs>
      <w:spacing w:before="360" w:line="192" w:lineRule="exact"/>
      <w:ind w:right="-272" w:hanging="284"/>
    </w:pPr>
    <w:rPr>
      <w:rFonts w:eastAsia="Calibri" w:cs="Times New Roman"/>
      <w:noProof/>
      <w:sz w:val="16"/>
    </w:rPr>
  </w:style>
  <w:style w:type="paragraph" w:customStyle="1" w:styleId="FuzeileMe">
    <w:name w:val="Fußzeile Me"/>
    <w:basedOn w:val="Standard"/>
    <w:uiPriority w:val="8"/>
    <w:rsid w:val="003F217A"/>
    <w:pPr>
      <w:tabs>
        <w:tab w:val="left" w:pos="4536"/>
        <w:tab w:val="right" w:pos="9072"/>
      </w:tabs>
      <w:spacing w:before="240" w:after="360" w:line="240" w:lineRule="auto"/>
    </w:pPr>
    <w:rPr>
      <w:rFonts w:eastAsia="Calibri" w:cs="Times New Roman"/>
      <w:noProof/>
      <w:sz w:val="16"/>
    </w:rPr>
  </w:style>
  <w:style w:type="paragraph" w:customStyle="1" w:styleId="KopfzeileMe">
    <w:name w:val="Kopfzeile  Me"/>
    <w:uiPriority w:val="7"/>
    <w:rsid w:val="003F217A"/>
    <w:pPr>
      <w:tabs>
        <w:tab w:val="left" w:pos="4536"/>
        <w:tab w:val="right" w:pos="9072"/>
      </w:tabs>
      <w:spacing w:before="760" w:after="240" w:line="240" w:lineRule="auto"/>
    </w:pPr>
    <w:rPr>
      <w:rFonts w:ascii="Source Sans Pro" w:eastAsia="Calibri" w:hAnsi="Source Sans Pro" w:cs="Times New Roman"/>
      <w:noProof/>
      <w:color w:val="424242"/>
      <w:sz w:val="16"/>
    </w:rPr>
  </w:style>
  <w:style w:type="paragraph" w:customStyle="1" w:styleId="Lieferscheintabelleberschrift">
    <w:name w:val="Lieferscheintabelle Überschrift"/>
    <w:basedOn w:val="Standard"/>
    <w:uiPriority w:val="3"/>
    <w:rsid w:val="00300800"/>
    <w:pPr>
      <w:pBdr>
        <w:top w:val="single" w:sz="8" w:space="3" w:color="8A8A8A"/>
        <w:bottom w:val="single" w:sz="8" w:space="3" w:color="8A8A8A"/>
      </w:pBdr>
      <w:tabs>
        <w:tab w:val="left" w:pos="709"/>
        <w:tab w:val="left" w:pos="2127"/>
        <w:tab w:val="left" w:pos="6946"/>
        <w:tab w:val="left" w:pos="8732"/>
      </w:tabs>
      <w:spacing w:after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LieferscheintabelleInhalt">
    <w:name w:val="Lieferscheintabelle Inhalt"/>
    <w:basedOn w:val="Standard"/>
    <w:uiPriority w:val="3"/>
    <w:qFormat/>
    <w:rsid w:val="00342C3D"/>
    <w:pPr>
      <w:tabs>
        <w:tab w:val="right" w:pos="340"/>
        <w:tab w:val="left" w:pos="709"/>
        <w:tab w:val="left" w:pos="2127"/>
        <w:tab w:val="decimal" w:pos="7088"/>
        <w:tab w:val="right" w:pos="8732"/>
        <w:tab w:val="left" w:pos="8789"/>
      </w:tabs>
    </w:pPr>
    <w:rPr>
      <w:rFonts w:eastAsia="Times New Roman" w:cs="Arial"/>
      <w:sz w:val="16"/>
      <w:szCs w:val="20"/>
      <w:lang w:eastAsia="de-DE"/>
      <w14:numSpacing w14:val="tabular"/>
    </w:rPr>
  </w:style>
  <w:style w:type="paragraph" w:customStyle="1" w:styleId="LieferscheintabelleFooter">
    <w:name w:val="Lieferscheintabelle Footer"/>
    <w:basedOn w:val="LieferscheintabelletabelleFooter"/>
    <w:uiPriority w:val="3"/>
    <w:qFormat/>
    <w:rsid w:val="00053BA2"/>
  </w:style>
  <w:style w:type="paragraph" w:customStyle="1" w:styleId="LieferscheintabelleVersandangaben">
    <w:name w:val="Lieferscheintabelle Versandangaben"/>
    <w:uiPriority w:val="3"/>
    <w:qFormat/>
    <w:rsid w:val="007D1B32"/>
    <w:pPr>
      <w:tabs>
        <w:tab w:val="left" w:pos="2127"/>
        <w:tab w:val="left" w:pos="5387"/>
        <w:tab w:val="decimal" w:pos="7088"/>
      </w:tabs>
      <w:spacing w:before="120"/>
      <w:ind w:firstLine="113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customStyle="1" w:styleId="KopfzeileMenchsteSeite">
    <w:name w:val="Kopfzeile Me nächste Seite"/>
    <w:basedOn w:val="Standard"/>
    <w:uiPriority w:val="8"/>
    <w:rsid w:val="00B15693"/>
    <w:pPr>
      <w:tabs>
        <w:tab w:val="left" w:pos="4536"/>
        <w:tab w:val="right" w:pos="9072"/>
      </w:tabs>
      <w:spacing w:before="760" w:after="240" w:line="240" w:lineRule="auto"/>
    </w:pPr>
    <w:rPr>
      <w:rFonts w:ascii="Source Sans Pro Semibold" w:eastAsia="Calibri" w:hAnsi="Source Sans Pro Semibold" w:cs="Times New Roman"/>
      <w:bCs/>
      <w:noProof/>
      <w:sz w:val="16"/>
      <w14:numSpacing w14:val="default"/>
    </w:rPr>
  </w:style>
  <w:style w:type="paragraph" w:customStyle="1" w:styleId="LieferscheintabelletabelleFooter">
    <w:name w:val="Lieferscheintabelletabelle Footer"/>
    <w:basedOn w:val="Standard"/>
    <w:uiPriority w:val="3"/>
    <w:qFormat/>
    <w:rsid w:val="003F217A"/>
    <w:pPr>
      <w:spacing w:before="480"/>
    </w:pPr>
  </w:style>
  <w:style w:type="paragraph" w:customStyle="1" w:styleId="AnschriftenfeldRechnungLieferschein">
    <w:name w:val="Anschriftenfeld Rechnung Lieferschein"/>
    <w:basedOn w:val="Standard"/>
    <w:uiPriority w:val="1"/>
    <w:qFormat/>
    <w:rsid w:val="00FD3870"/>
    <w:pPr>
      <w:tabs>
        <w:tab w:val="left" w:pos="5670"/>
        <w:tab w:val="right" w:pos="9356"/>
      </w:tabs>
    </w:pPr>
    <w:rPr>
      <w:szCs w:val="20"/>
    </w:rPr>
  </w:style>
  <w:style w:type="paragraph" w:customStyle="1" w:styleId="LieferscheintabelleletzteZeileInhalt">
    <w:name w:val="Lieferscheintabelle letzte Zeile Inhalt"/>
    <w:uiPriority w:val="3"/>
    <w:qFormat/>
    <w:rsid w:val="00342C3D"/>
    <w:pPr>
      <w:pBdr>
        <w:bottom w:val="single" w:sz="8" w:space="3" w:color="8A8A8A"/>
      </w:pBdr>
      <w:tabs>
        <w:tab w:val="right" w:pos="340"/>
        <w:tab w:val="left" w:pos="709"/>
        <w:tab w:val="left" w:pos="2126"/>
        <w:tab w:val="decimal" w:pos="7088"/>
        <w:tab w:val="right" w:pos="8732"/>
        <w:tab w:val="left" w:pos="8789"/>
      </w:tabs>
      <w:spacing w:after="0" w:line="240" w:lineRule="exact"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proportional"/>
    </w:rPr>
  </w:style>
  <w:style w:type="paragraph" w:customStyle="1" w:styleId="LieferscheintabelleZusatz">
    <w:name w:val="Lieferscheintabelle Zusatz"/>
    <w:basedOn w:val="Standard"/>
    <w:uiPriority w:val="3"/>
    <w:qFormat/>
    <w:rsid w:val="00AD7909"/>
    <w:pPr>
      <w:tabs>
        <w:tab w:val="left" w:pos="709"/>
        <w:tab w:val="left" w:pos="2127"/>
        <w:tab w:val="left" w:pos="5670"/>
        <w:tab w:val="decimal" w:pos="6946"/>
        <w:tab w:val="decimal" w:pos="7938"/>
        <w:tab w:val="right" w:pos="8931"/>
      </w:tabs>
      <w:spacing w:before="120"/>
      <w:ind w:firstLine="113"/>
    </w:pPr>
    <w:rPr>
      <w:rFonts w:eastAsia="Times New Roman" w:cs="Arial"/>
      <w:b/>
      <w:sz w:val="16"/>
      <w:szCs w:val="20"/>
      <w:lang w:eastAsia="de-DE"/>
    </w:rPr>
  </w:style>
  <w:style w:type="paragraph" w:customStyle="1" w:styleId="FuzeileersteSeiteFooterKostenclaim">
    <w:name w:val="Fußzeile erste Seite Footer Kostenclaim"/>
    <w:basedOn w:val="FuzeileersteSeiteFooterDIN"/>
    <w:uiPriority w:val="3"/>
    <w:rsid w:val="006D61A8"/>
    <w:pPr>
      <w:pBdr>
        <w:top w:val="none" w:sz="0" w:space="0" w:color="auto"/>
      </w:pBdr>
      <w:spacing w:before="96" w:line="144" w:lineRule="exact"/>
    </w:pPr>
    <w:rPr>
      <w:sz w:val="12"/>
      <w:szCs w:val="12"/>
    </w:rPr>
  </w:style>
  <w:style w:type="paragraph" w:customStyle="1" w:styleId="LieferscheintabelleVersandangaben2">
    <w:name w:val="Lieferscheintabelle Versandangaben 2"/>
    <w:uiPriority w:val="3"/>
    <w:qFormat/>
    <w:rsid w:val="00FF7425"/>
    <w:pPr>
      <w:tabs>
        <w:tab w:val="left" w:pos="2126"/>
        <w:tab w:val="left" w:pos="5387"/>
        <w:tab w:val="left" w:pos="6946"/>
        <w:tab w:val="decimal" w:pos="7088"/>
      </w:tabs>
      <w:spacing w:before="80" w:line="240" w:lineRule="exact"/>
      <w:ind w:left="4536"/>
      <w:contextualSpacing/>
    </w:pPr>
    <w:rPr>
      <w:rFonts w:ascii="Source Sans Pro" w:eastAsia="Times New Roman" w:hAnsi="Source Sans Pro" w:cs="Arial"/>
      <w:color w:val="424242"/>
      <w:sz w:val="16"/>
      <w:szCs w:val="20"/>
      <w:lang w:eastAsia="de-DE"/>
      <w14:numSpacing w14:val="tabular"/>
    </w:rPr>
  </w:style>
  <w:style w:type="paragraph" w:styleId="Beschriftung">
    <w:name w:val="caption"/>
    <w:basedOn w:val="Standard"/>
    <w:next w:val="Standard"/>
    <w:uiPriority w:val="35"/>
    <w:semiHidden/>
    <w:qFormat/>
    <w:rsid w:val="0014663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erbeclaim">
    <w:name w:val="Werbeclaim"/>
    <w:uiPriority w:val="3"/>
    <w:qFormat/>
    <w:rsid w:val="00491A9E"/>
    <w:pPr>
      <w:spacing w:before="360" w:after="360"/>
      <w:jc w:val="center"/>
    </w:pPr>
    <w:rPr>
      <w:rFonts w:ascii="Source Sans Pro Semibold" w:hAnsi="Source Sans Pro Semibold"/>
      <w:color w:val="424242"/>
      <w:sz w:val="20"/>
      <w14:numSpacing w14:val="proportional"/>
    </w:rPr>
  </w:style>
  <w:style w:type="character" w:customStyle="1" w:styleId="BetreffvermerkLSZchn">
    <w:name w:val="Betreffvermerk LS Zchn"/>
    <w:basedOn w:val="Absatz-Standardschriftart"/>
    <w:link w:val="BetreffvermerkLS"/>
    <w:uiPriority w:val="2"/>
    <w:rsid w:val="00FF738B"/>
    <w:rPr>
      <w:rFonts w:ascii="Source Sans Pro" w:hAnsi="Source Sans Pro"/>
      <w:b/>
      <w:color w:val="424242"/>
      <w:sz w:val="24"/>
      <w14:numSpacing w14:val="proportional"/>
    </w:rPr>
  </w:style>
  <w:style w:type="paragraph" w:styleId="Abbildungsverzeichnis">
    <w:name w:val="table of figures"/>
    <w:basedOn w:val="Standard"/>
    <w:next w:val="Standard"/>
    <w:uiPriority w:val="99"/>
    <w:semiHidden/>
    <w:rsid w:val="002961E2"/>
  </w:style>
  <w:style w:type="paragraph" w:styleId="Anrede">
    <w:name w:val="Salutation"/>
    <w:basedOn w:val="Standard"/>
    <w:next w:val="Standard"/>
    <w:link w:val="AnredeZchn"/>
    <w:uiPriority w:val="99"/>
    <w:semiHidden/>
    <w:rsid w:val="002961E2"/>
  </w:style>
  <w:style w:type="character" w:customStyle="1" w:styleId="AnredeZchn">
    <w:name w:val="Anrede Zchn"/>
    <w:basedOn w:val="Absatz-Standardschriftart"/>
    <w:link w:val="Anrede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Aufzhlungszeichen">
    <w:name w:val="List Bullet"/>
    <w:basedOn w:val="Standard"/>
    <w:uiPriority w:val="99"/>
    <w:semiHidden/>
    <w:rsid w:val="002961E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2961E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2961E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2961E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2961E2"/>
    <w:pPr>
      <w:numPr>
        <w:numId w:val="5"/>
      </w:numPr>
      <w:contextualSpacing/>
    </w:pPr>
  </w:style>
  <w:style w:type="paragraph" w:styleId="Blocktext">
    <w:name w:val="Block Text"/>
    <w:basedOn w:val="Standard"/>
    <w:uiPriority w:val="99"/>
    <w:semiHidden/>
    <w:rsid w:val="002961E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rsid w:val="002961E2"/>
  </w:style>
  <w:style w:type="character" w:customStyle="1" w:styleId="DatumZchn">
    <w:name w:val="Datum Zchn"/>
    <w:basedOn w:val="Absatz-Standardschriftart"/>
    <w:link w:val="Datum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Dokumentstruktur">
    <w:name w:val="Document Map"/>
    <w:basedOn w:val="Standard"/>
    <w:link w:val="DokumentstrukturZchn"/>
    <w:uiPriority w:val="99"/>
    <w:semiHidden/>
    <w:rsid w:val="00296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961E2"/>
    <w:rPr>
      <w:rFonts w:ascii="Tahoma" w:hAnsi="Tahoma" w:cs="Tahoma"/>
      <w:color w:val="424242"/>
      <w:sz w:val="16"/>
      <w:szCs w:val="16"/>
      <w14:numSpacing w14:val="proportional"/>
    </w:rPr>
  </w:style>
  <w:style w:type="paragraph" w:styleId="E-Mail-Signatur">
    <w:name w:val="E-mail Signature"/>
    <w:basedOn w:val="Standard"/>
    <w:link w:val="E-Mail-SignaturZchn"/>
    <w:uiPriority w:val="99"/>
    <w:semiHidden/>
    <w:rsid w:val="002961E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Endnotentext">
    <w:name w:val="endnote text"/>
    <w:basedOn w:val="Standard"/>
    <w:link w:val="End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2961E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Funotentext">
    <w:name w:val="footnote text"/>
    <w:basedOn w:val="Standard"/>
    <w:link w:val="Funoten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Gruformel">
    <w:name w:val="Closing"/>
    <w:basedOn w:val="Standard"/>
    <w:link w:val="GruformelZchn"/>
    <w:uiPriority w:val="99"/>
    <w:semiHidden/>
    <w:rsid w:val="002961E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HTMLAdresse">
    <w:name w:val="HTML Address"/>
    <w:basedOn w:val="Standard"/>
    <w:link w:val="HTMLAdresseZchn"/>
    <w:uiPriority w:val="99"/>
    <w:semiHidden/>
    <w:rsid w:val="002961E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961E2"/>
    <w:rPr>
      <w:rFonts w:ascii="Source Sans Pro" w:hAnsi="Source Sans Pro"/>
      <w:i/>
      <w:iCs/>
      <w:color w:val="424242"/>
      <w:sz w:val="20"/>
      <w14:numSpacing w14:val="proportional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2961E2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Index1">
    <w:name w:val="index 1"/>
    <w:basedOn w:val="Standard"/>
    <w:next w:val="Standard"/>
    <w:autoRedefine/>
    <w:uiPriority w:val="99"/>
    <w:semiHidden/>
    <w:rsid w:val="002961E2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rsid w:val="002961E2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rsid w:val="002961E2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2961E2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2961E2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2961E2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2961E2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2961E2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2961E2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rsid w:val="002961E2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296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numSpacing w14:val="proportional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2961E2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2961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961E2"/>
    <w:rPr>
      <w:rFonts w:ascii="Source Sans Pro" w:hAnsi="Source Sans Pro"/>
      <w:b/>
      <w:bCs/>
      <w:i/>
      <w:iCs/>
      <w:color w:val="4F81BD" w:themeColor="accent1"/>
      <w:sz w:val="20"/>
      <w14:numSpacing w14:val="proportional"/>
    </w:rPr>
  </w:style>
  <w:style w:type="paragraph" w:styleId="KeinLeerraum">
    <w:name w:val="No Spacing"/>
    <w:uiPriority w:val="1"/>
    <w:semiHidden/>
    <w:qFormat/>
    <w:rsid w:val="002961E2"/>
    <w:pPr>
      <w:spacing w:after="0" w:line="240" w:lineRule="auto"/>
    </w:pPr>
    <w:rPr>
      <w:rFonts w:ascii="Source Sans Pro" w:hAnsi="Source Sans Pro"/>
      <w:color w:val="424242"/>
      <w:sz w:val="20"/>
      <w14:numSpacing w14:val="proportional"/>
    </w:rPr>
  </w:style>
  <w:style w:type="paragraph" w:styleId="Kommentartext">
    <w:name w:val="annotation text"/>
    <w:basedOn w:val="Standard"/>
    <w:link w:val="KommentartextZchn"/>
    <w:uiPriority w:val="99"/>
    <w:semiHidden/>
    <w:rsid w:val="002961E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61E2"/>
    <w:rPr>
      <w:rFonts w:ascii="Source Sans Pro" w:hAnsi="Source Sans Pro"/>
      <w:color w:val="424242"/>
      <w:sz w:val="20"/>
      <w:szCs w:val="20"/>
      <w14:numSpacing w14:val="proportion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961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61E2"/>
    <w:rPr>
      <w:rFonts w:ascii="Source Sans Pro" w:hAnsi="Source Sans Pro"/>
      <w:b/>
      <w:bCs/>
      <w:color w:val="424242"/>
      <w:sz w:val="20"/>
      <w:szCs w:val="20"/>
      <w14:numSpacing w14:val="proportional"/>
    </w:rPr>
  </w:style>
  <w:style w:type="paragraph" w:styleId="Liste">
    <w:name w:val="List"/>
    <w:basedOn w:val="Standard"/>
    <w:uiPriority w:val="99"/>
    <w:semiHidden/>
    <w:rsid w:val="002961E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2961E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2961E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2961E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2961E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2961E2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2961E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2961E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2961E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2961E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2961E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2961E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rsid w:val="002961E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rsid w:val="002961E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rsid w:val="002961E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rsid w:val="002961E2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2961E2"/>
  </w:style>
  <w:style w:type="paragraph" w:styleId="Makrotext">
    <w:name w:val="macro"/>
    <w:link w:val="MakrotextZchn"/>
    <w:uiPriority w:val="99"/>
    <w:semiHidden/>
    <w:rsid w:val="002961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exact"/>
    </w:pPr>
    <w:rPr>
      <w:rFonts w:ascii="Consolas" w:hAnsi="Consolas"/>
      <w:color w:val="424242"/>
      <w:sz w:val="20"/>
      <w:szCs w:val="20"/>
      <w14:numSpacing w14:val="proportional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1E2"/>
    <w:rPr>
      <w:rFonts w:ascii="Consolas" w:hAnsi="Consolas"/>
      <w:color w:val="424242"/>
      <w:sz w:val="20"/>
      <w:szCs w:val="20"/>
      <w14:numSpacing w14:val="proportional"/>
    </w:rPr>
  </w:style>
  <w:style w:type="paragraph" w:styleId="Nachrichtenkopf">
    <w:name w:val="Message Header"/>
    <w:basedOn w:val="Standard"/>
    <w:link w:val="NachrichtenkopfZchn"/>
    <w:uiPriority w:val="99"/>
    <w:semiHidden/>
    <w:rsid w:val="00296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1E2"/>
    <w:rPr>
      <w:rFonts w:asciiTheme="majorHAnsi" w:eastAsiaTheme="majorEastAsia" w:hAnsiTheme="majorHAnsi" w:cstheme="majorBidi"/>
      <w:color w:val="424242"/>
      <w:sz w:val="24"/>
      <w:szCs w:val="24"/>
      <w:shd w:val="pct20" w:color="auto" w:fill="auto"/>
      <w14:numSpacing w14:val="proportional"/>
    </w:rPr>
  </w:style>
  <w:style w:type="paragraph" w:styleId="NurText">
    <w:name w:val="Plain Text"/>
    <w:basedOn w:val="Standard"/>
    <w:link w:val="NurTextZchn"/>
    <w:uiPriority w:val="99"/>
    <w:semiHidden/>
    <w:rsid w:val="002961E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1E2"/>
    <w:rPr>
      <w:rFonts w:ascii="Consolas" w:hAnsi="Consolas"/>
      <w:color w:val="424242"/>
      <w:sz w:val="21"/>
      <w:szCs w:val="21"/>
      <w14:numSpacing w14:val="proportional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961E2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rsid w:val="002961E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2961E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2961E2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2961E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2">
    <w:name w:val="Body Text 2"/>
    <w:basedOn w:val="Standard"/>
    <w:link w:val="Textkrper2Zchn"/>
    <w:uiPriority w:val="99"/>
    <w:semiHidden/>
    <w:rsid w:val="002961E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3">
    <w:name w:val="Body Text 3"/>
    <w:basedOn w:val="Standard"/>
    <w:link w:val="Textkrper3Zchn"/>
    <w:uiPriority w:val="99"/>
    <w:semiHidden/>
    <w:rsid w:val="002961E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2961E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2961E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961E2"/>
    <w:rPr>
      <w:rFonts w:ascii="Source Sans Pro" w:hAnsi="Source Sans Pro"/>
      <w:color w:val="424242"/>
      <w:sz w:val="16"/>
      <w:szCs w:val="16"/>
      <w14:numSpacing w14:val="proportional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2961E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2961E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2961E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2961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96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numSpacing w14:val="proportiona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14:numSpacing w14:val="proportion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1E2"/>
    <w:rPr>
      <w:rFonts w:asciiTheme="majorHAnsi" w:eastAsiaTheme="majorEastAsia" w:hAnsiTheme="majorHAnsi" w:cstheme="majorBidi"/>
      <w:b/>
      <w:bCs/>
      <w:color w:val="4F81BD" w:themeColor="accent1"/>
      <w:sz w:val="20"/>
      <w14:numSpacing w14:val="proportiona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1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14:numSpacing w14:val="proportional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1E2"/>
    <w:rPr>
      <w:rFonts w:asciiTheme="majorHAnsi" w:eastAsiaTheme="majorEastAsia" w:hAnsiTheme="majorHAnsi" w:cstheme="majorBidi"/>
      <w:color w:val="243F60" w:themeColor="accent1" w:themeShade="7F"/>
      <w:sz w:val="20"/>
      <w14:numSpacing w14:val="proportional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1E2"/>
    <w:rPr>
      <w:rFonts w:asciiTheme="majorHAnsi" w:eastAsiaTheme="majorEastAsia" w:hAnsiTheme="majorHAnsi" w:cstheme="majorBidi"/>
      <w:i/>
      <w:iCs/>
      <w:color w:val="243F60" w:themeColor="accent1" w:themeShade="7F"/>
      <w:sz w:val="20"/>
      <w14:numSpacing w14:val="proportional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14:numSpacing w14:val="proportional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1E2"/>
    <w:rPr>
      <w:rFonts w:asciiTheme="majorHAnsi" w:eastAsiaTheme="majorEastAsia" w:hAnsiTheme="majorHAnsi" w:cstheme="majorBidi"/>
      <w:color w:val="404040" w:themeColor="text1" w:themeTint="BF"/>
      <w:sz w:val="20"/>
      <w:szCs w:val="20"/>
      <w14:numSpacing w14:val="proportional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1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14:numSpacing w14:val="proportional"/>
    </w:rPr>
  </w:style>
  <w:style w:type="paragraph" w:styleId="Umschlagabsenderadresse">
    <w:name w:val="envelope return"/>
    <w:basedOn w:val="Standard"/>
    <w:uiPriority w:val="99"/>
    <w:semiHidden/>
    <w:rsid w:val="002961E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rsid w:val="002961E2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2961E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961E2"/>
    <w:rPr>
      <w:rFonts w:ascii="Source Sans Pro" w:hAnsi="Source Sans Pro"/>
      <w:color w:val="424242"/>
      <w:sz w:val="20"/>
      <w14:numSpacing w14:val="proportional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296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96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14:numSpacing w14:val="proportional"/>
    </w:rPr>
  </w:style>
  <w:style w:type="paragraph" w:styleId="Verzeichnis1">
    <w:name w:val="toc 1"/>
    <w:basedOn w:val="Standard"/>
    <w:next w:val="Standard"/>
    <w:autoRedefine/>
    <w:uiPriority w:val="39"/>
    <w:semiHidden/>
    <w:rsid w:val="002961E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rsid w:val="002961E2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rsid w:val="002961E2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rsid w:val="002961E2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rsid w:val="002961E2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rsid w:val="002961E2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rsid w:val="002961E2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rsid w:val="002961E2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rsid w:val="002961E2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2961E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961E2"/>
    <w:rPr>
      <w:rFonts w:ascii="Source Sans Pro" w:hAnsi="Source Sans Pro"/>
      <w:i/>
      <w:iCs/>
      <w:color w:val="000000" w:themeColor="text1"/>
      <w:sz w:val="20"/>
      <w14:numSpacing w14:val="proportional"/>
    </w:rPr>
  </w:style>
  <w:style w:type="character" w:styleId="Hyperlink">
    <w:name w:val="Hyperlink"/>
    <w:basedOn w:val="Absatz-Standardschriftart"/>
    <w:uiPriority w:val="5"/>
    <w:rsid w:val="00E73223"/>
    <w:rPr>
      <w:color w:val="424242"/>
      <w:u w:val="none"/>
    </w:rPr>
  </w:style>
  <w:style w:type="character" w:customStyle="1" w:styleId="Unterschneidung02">
    <w:name w:val="Unterschneidung 0.2"/>
    <w:basedOn w:val="Absatz-Standardschriftart"/>
    <w:uiPriority w:val="7"/>
    <w:qFormat/>
    <w:rsid w:val="00F9531C"/>
    <w:rPr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mercate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Mercateo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Marie Planert</cp:lastModifiedBy>
  <cp:revision>5</cp:revision>
  <cp:lastPrinted>2014-07-02T09:21:00Z</cp:lastPrinted>
  <dcterms:created xsi:type="dcterms:W3CDTF">2023-03-30T05:55:00Z</dcterms:created>
  <dcterms:modified xsi:type="dcterms:W3CDTF">2023-04-24T07:20:00Z</dcterms:modified>
</cp:coreProperties>
</file>